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F9" w:rsidRPr="00925881" w:rsidRDefault="007B56F9" w:rsidP="0092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___________________________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(vārds uzvārds)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___________________________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(personas kods</w:t>
      </w:r>
      <w:r>
        <w:rPr>
          <w:sz w:val="24"/>
          <w:szCs w:val="24"/>
        </w:rPr>
        <w:t xml:space="preserve"> vai dzimšanas dati</w:t>
      </w:r>
      <w:r w:rsidRPr="00925881">
        <w:rPr>
          <w:sz w:val="24"/>
          <w:szCs w:val="24"/>
        </w:rPr>
        <w:t>)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___________________________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(dzīves vietas adrese)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___________________________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(telefona numurs)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___________________________</w:t>
      </w:r>
    </w:p>
    <w:p w:rsidR="00925881" w:rsidRPr="00925881" w:rsidRDefault="00056A16" w:rsidP="0092588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925881">
        <w:rPr>
          <w:sz w:val="24"/>
          <w:szCs w:val="24"/>
        </w:rPr>
        <w:t>(e-pasta adrese)</w:t>
      </w:r>
    </w:p>
    <w:p w:rsidR="00925881" w:rsidRPr="00925881" w:rsidRDefault="00925881" w:rsidP="00925881">
      <w:pPr>
        <w:rPr>
          <w:rFonts w:ascii="Times New Roman" w:hAnsi="Times New Roman" w:cs="Times New Roman"/>
          <w:sz w:val="24"/>
          <w:szCs w:val="24"/>
        </w:rPr>
      </w:pPr>
    </w:p>
    <w:p w:rsidR="00925881" w:rsidRPr="00925881" w:rsidRDefault="00056A16" w:rsidP="0092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81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925881" w:rsidRPr="00925881" w:rsidRDefault="00925881" w:rsidP="0092588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CF311C" w:rsidTr="00C74B00">
        <w:tc>
          <w:tcPr>
            <w:tcW w:w="2547" w:type="dxa"/>
            <w:shd w:val="clear" w:color="auto" w:fill="auto"/>
          </w:tcPr>
          <w:p w:rsidR="00925881" w:rsidRPr="00925881" w:rsidRDefault="00056A16" w:rsidP="00C74B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925881">
              <w:rPr>
                <w:sz w:val="24"/>
                <w:szCs w:val="24"/>
              </w:rPr>
              <w:t>_________________</w:t>
            </w:r>
          </w:p>
          <w:p w:rsidR="00925881" w:rsidRPr="00925881" w:rsidRDefault="00056A16" w:rsidP="00C74B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925881">
              <w:rPr>
                <w:sz w:val="24"/>
                <w:szCs w:val="24"/>
              </w:rPr>
              <w:t>(datums)</w:t>
            </w:r>
          </w:p>
        </w:tc>
        <w:tc>
          <w:tcPr>
            <w:tcW w:w="6514" w:type="dxa"/>
            <w:shd w:val="clear" w:color="auto" w:fill="auto"/>
          </w:tcPr>
          <w:p w:rsidR="00925881" w:rsidRPr="00C74B00" w:rsidRDefault="00056A16" w:rsidP="00C74B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C74B00">
              <w:rPr>
                <w:sz w:val="24"/>
                <w:szCs w:val="24"/>
              </w:rPr>
              <w:t>Aizsardzības ministrijas</w:t>
            </w:r>
          </w:p>
          <w:p w:rsidR="00925881" w:rsidRPr="00C74B00" w:rsidRDefault="00056A16" w:rsidP="00C74B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C74B00">
              <w:rPr>
                <w:sz w:val="24"/>
                <w:szCs w:val="24"/>
              </w:rPr>
              <w:t>Administratīvā un dokumentu pārvaldības departamenta</w:t>
            </w:r>
          </w:p>
          <w:p w:rsidR="00925881" w:rsidRPr="00925881" w:rsidRDefault="00056A16" w:rsidP="00A02CD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C74B00">
              <w:rPr>
                <w:sz w:val="24"/>
                <w:szCs w:val="24"/>
              </w:rPr>
              <w:t>Dokumentu un arhīv</w:t>
            </w:r>
            <w:r w:rsidR="00A02CD7">
              <w:rPr>
                <w:sz w:val="24"/>
                <w:szCs w:val="24"/>
              </w:rPr>
              <w:t>a</w:t>
            </w:r>
            <w:r w:rsidRPr="00C74B00">
              <w:rPr>
                <w:sz w:val="24"/>
                <w:szCs w:val="24"/>
              </w:rPr>
              <w:t xml:space="preserve"> pārvaldības nodaļai</w:t>
            </w:r>
          </w:p>
        </w:tc>
      </w:tr>
    </w:tbl>
    <w:p w:rsidR="00925881" w:rsidRPr="00925881" w:rsidRDefault="00925881" w:rsidP="0092588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925881" w:rsidRDefault="00056A16" w:rsidP="00925881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 w:rsidRPr="00925881">
        <w:rPr>
          <w:i/>
          <w:sz w:val="24"/>
          <w:szCs w:val="24"/>
        </w:rPr>
        <w:t>Par informācijas pieprasīšanu</w:t>
      </w:r>
    </w:p>
    <w:p w:rsidR="00C74B00" w:rsidRPr="00925881" w:rsidRDefault="00C74B00" w:rsidP="00925881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925881" w:rsidRPr="00925881" w:rsidRDefault="00056A16" w:rsidP="00925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881" w:rsidRPr="00925881" w:rsidRDefault="00056A16" w:rsidP="00925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C74B00">
        <w:rPr>
          <w:rFonts w:ascii="Times New Roman" w:hAnsi="Times New Roman" w:cs="Times New Roman"/>
          <w:sz w:val="24"/>
          <w:szCs w:val="24"/>
        </w:rPr>
        <w:t>______</w:t>
      </w:r>
    </w:p>
    <w:p w:rsidR="00925881" w:rsidRPr="00925881" w:rsidRDefault="00925881" w:rsidP="00925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81" w:rsidRPr="00925881" w:rsidRDefault="00056A16" w:rsidP="00C74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881">
        <w:rPr>
          <w:rFonts w:ascii="Times New Roman" w:hAnsi="Times New Roman" w:cs="Times New Roman"/>
          <w:b/>
          <w:sz w:val="24"/>
          <w:szCs w:val="24"/>
        </w:rPr>
        <w:t>Informācijas pieprasījuma pamatojums:</w:t>
      </w:r>
    </w:p>
    <w:p w:rsidR="00925881" w:rsidRPr="00925881" w:rsidRDefault="00056A16" w:rsidP="00925881">
      <w:pPr>
        <w:jc w:val="both"/>
        <w:rPr>
          <w:rFonts w:ascii="Times New Roman" w:hAnsi="Times New Roman" w:cs="Times New Roman"/>
          <w:sz w:val="24"/>
          <w:szCs w:val="24"/>
        </w:rPr>
      </w:pPr>
      <w:r w:rsidRPr="00925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5881" w:rsidRDefault="00925881" w:rsidP="00C74B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2856"/>
      </w:tblGrid>
      <w:tr w:rsidR="00CF311C" w:rsidTr="00C74B00">
        <w:tc>
          <w:tcPr>
            <w:tcW w:w="6232" w:type="dxa"/>
          </w:tcPr>
          <w:p w:rsidR="00C74B00" w:rsidRDefault="00C74B00" w:rsidP="00C7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74B00" w:rsidRPr="00C74B00" w:rsidRDefault="00056A16" w:rsidP="00C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74B00" w:rsidRDefault="00056A16" w:rsidP="00C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0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:rsidR="00C74B00" w:rsidRPr="00C74B00" w:rsidRDefault="00C74B00" w:rsidP="00C74B00">
      <w:pPr>
        <w:rPr>
          <w:rFonts w:ascii="Times New Roman" w:hAnsi="Times New Roman" w:cs="Times New Roman"/>
          <w:sz w:val="24"/>
          <w:szCs w:val="24"/>
        </w:rPr>
      </w:pPr>
    </w:p>
    <w:p w:rsidR="00CE4C4B" w:rsidRPr="0099307E" w:rsidRDefault="00CE4C4B" w:rsidP="009258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sectPr w:rsidR="00CE4C4B" w:rsidRPr="0099307E" w:rsidSect="009930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51" w:rsidRDefault="00056A16">
      <w:pPr>
        <w:spacing w:after="0" w:line="240" w:lineRule="auto"/>
      </w:pPr>
      <w:r>
        <w:separator/>
      </w:r>
    </w:p>
  </w:endnote>
  <w:endnote w:type="continuationSeparator" w:id="0">
    <w:p w:rsidR="00816151" w:rsidRDefault="0005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51" w:rsidRDefault="00056A16">
      <w:pPr>
        <w:spacing w:after="0" w:line="240" w:lineRule="auto"/>
      </w:pPr>
      <w:r>
        <w:separator/>
      </w:r>
    </w:p>
  </w:footnote>
  <w:footnote w:type="continuationSeparator" w:id="0">
    <w:p w:rsidR="00816151" w:rsidRDefault="00056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7E"/>
    <w:rsid w:val="00056A16"/>
    <w:rsid w:val="00085875"/>
    <w:rsid w:val="000F71B3"/>
    <w:rsid w:val="00181607"/>
    <w:rsid w:val="001E3E50"/>
    <w:rsid w:val="002B4AA6"/>
    <w:rsid w:val="003C7488"/>
    <w:rsid w:val="00444216"/>
    <w:rsid w:val="00681B12"/>
    <w:rsid w:val="006E3DDA"/>
    <w:rsid w:val="00721221"/>
    <w:rsid w:val="007422E1"/>
    <w:rsid w:val="007B56F9"/>
    <w:rsid w:val="007C5D3F"/>
    <w:rsid w:val="00816151"/>
    <w:rsid w:val="008D1B75"/>
    <w:rsid w:val="00925881"/>
    <w:rsid w:val="0099307E"/>
    <w:rsid w:val="00A02CD7"/>
    <w:rsid w:val="00A12EEE"/>
    <w:rsid w:val="00B14FD9"/>
    <w:rsid w:val="00C74B00"/>
    <w:rsid w:val="00C82050"/>
    <w:rsid w:val="00CA112C"/>
    <w:rsid w:val="00CE4C4B"/>
    <w:rsid w:val="00CF311C"/>
    <w:rsid w:val="00D259A1"/>
    <w:rsid w:val="00DF63B0"/>
    <w:rsid w:val="00E8696E"/>
    <w:rsid w:val="00E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99AC0"/>
  <w15:chartTrackingRefBased/>
  <w15:docId w15:val="{DE84F76D-4F8A-4139-AD6E-D2E16FCA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0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9307E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E3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50"/>
  </w:style>
  <w:style w:type="table" w:styleId="TableGrid">
    <w:name w:val="Table Grid"/>
    <w:basedOn w:val="TableNormal"/>
    <w:uiPriority w:val="39"/>
    <w:rsid w:val="0092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Zeigliša</dc:creator>
  <cp:lastModifiedBy>Liga Svaza</cp:lastModifiedBy>
  <cp:revision>3</cp:revision>
  <dcterms:created xsi:type="dcterms:W3CDTF">2023-03-15T14:15:00Z</dcterms:created>
  <dcterms:modified xsi:type="dcterms:W3CDTF">2023-03-15T14:20:00Z</dcterms:modified>
</cp:coreProperties>
</file>