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9685" w14:textId="77777777" w:rsidR="00575C0D" w:rsidRDefault="00843F38" w:rsidP="007C77CF">
      <w:pPr>
        <w:widowControl w:val="0"/>
        <w:autoSpaceDE w:val="0"/>
        <w:autoSpaceDN w:val="0"/>
        <w:spacing w:after="0" w:line="240" w:lineRule="auto"/>
        <w:ind w:left="51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CURRICULUM</w:t>
      </w:r>
      <w:r w:rsidRPr="00843F3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lv-LV"/>
        </w:rPr>
        <w:t>VITAE</w:t>
      </w:r>
    </w:p>
    <w:p w14:paraId="5BB44A46" w14:textId="77777777" w:rsidR="007C77CF" w:rsidRPr="00843F38" w:rsidRDefault="007C77CF" w:rsidP="007C77CF">
      <w:pPr>
        <w:widowControl w:val="0"/>
        <w:autoSpaceDE w:val="0"/>
        <w:autoSpaceDN w:val="0"/>
        <w:spacing w:after="0" w:line="240" w:lineRule="auto"/>
        <w:ind w:left="51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lv-LV"/>
        </w:rPr>
      </w:pPr>
    </w:p>
    <w:p w14:paraId="2E925717" w14:textId="1A12AFA6" w:rsidR="00843F38" w:rsidRDefault="00843F38" w:rsidP="007C77CF">
      <w:pPr>
        <w:widowControl w:val="0"/>
        <w:autoSpaceDE w:val="0"/>
        <w:autoSpaceDN w:val="0"/>
        <w:spacing w:after="0" w:line="240" w:lineRule="auto"/>
        <w:ind w:left="108"/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Militārā</w:t>
      </w:r>
      <w:r w:rsidRPr="00843F38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pakāpe</w:t>
      </w:r>
      <w:r w:rsidRPr="007C77C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ab/>
      </w:r>
      <w:r w:rsidRPr="007C77C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ab/>
      </w:r>
      <w:r w:rsidRPr="00843F3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pulkvedis</w:t>
      </w:r>
      <w:r w:rsidRPr="00843F38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(OF-</w:t>
      </w:r>
      <w:r w:rsidRPr="00843F38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5)</w:t>
      </w:r>
    </w:p>
    <w:p w14:paraId="3F23EA44" w14:textId="77777777" w:rsidR="007C77CF" w:rsidRPr="00843F38" w:rsidRDefault="007C77CF" w:rsidP="007C77CF">
      <w:pPr>
        <w:widowControl w:val="0"/>
        <w:autoSpaceDE w:val="0"/>
        <w:autoSpaceDN w:val="0"/>
        <w:spacing w:after="0" w:line="240" w:lineRule="auto"/>
        <w:ind w:left="108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FDF1588" w14:textId="77777777" w:rsidR="00843F38" w:rsidRDefault="00843F38" w:rsidP="007C77CF">
      <w:pPr>
        <w:widowControl w:val="0"/>
        <w:autoSpaceDE w:val="0"/>
        <w:autoSpaceDN w:val="0"/>
        <w:spacing w:after="0" w:line="240" w:lineRule="auto"/>
        <w:ind w:left="108" w:right="38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Vārds Uzvārds</w:t>
      </w:r>
      <w:r w:rsidRPr="007C77C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ab/>
      </w:r>
      <w:r w:rsidRPr="007C77C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ab/>
      </w:r>
      <w:r w:rsidRPr="00843F3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Aivars</w:t>
      </w:r>
      <w:r w:rsidRPr="00843F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v-LV"/>
        </w:rPr>
        <w:t>KRJUKOVS</w:t>
      </w:r>
    </w:p>
    <w:p w14:paraId="0C49F2A7" w14:textId="77777777" w:rsidR="007C77CF" w:rsidRPr="00843F38" w:rsidRDefault="007C77CF" w:rsidP="007C77CF">
      <w:pPr>
        <w:widowControl w:val="0"/>
        <w:autoSpaceDE w:val="0"/>
        <w:autoSpaceDN w:val="0"/>
        <w:spacing w:after="0" w:line="240" w:lineRule="auto"/>
        <w:ind w:left="108" w:right="3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0BEEA7E5" w14:textId="77777777" w:rsidR="00843F38" w:rsidRDefault="00843F38" w:rsidP="007C77CF">
      <w:pPr>
        <w:widowControl w:val="0"/>
        <w:autoSpaceDE w:val="0"/>
        <w:autoSpaceDN w:val="0"/>
        <w:spacing w:after="0" w:line="240" w:lineRule="auto"/>
        <w:ind w:left="108"/>
        <w:outlineLvl w:val="0"/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Ieņemamais </w:t>
      </w:r>
      <w:r w:rsidRPr="00843F38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lv-LV"/>
        </w:rPr>
        <w:t>amats</w:t>
      </w:r>
      <w:r w:rsidRPr="00843F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ab/>
      </w:r>
      <w:r w:rsidRPr="007C77CF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ab/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Latvijas Nacionālā</w:t>
      </w:r>
      <w:r w:rsidR="004C6779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aizsardzības akadēmijas K</w:t>
      </w:r>
      <w:r w:rsidRPr="00843F38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lausītājs</w:t>
      </w:r>
    </w:p>
    <w:p w14:paraId="5DABAAA5" w14:textId="77777777" w:rsidR="007C77CF" w:rsidRPr="00843F38" w:rsidRDefault="007C77CF" w:rsidP="007C77CF">
      <w:pPr>
        <w:widowControl w:val="0"/>
        <w:autoSpaceDE w:val="0"/>
        <w:autoSpaceDN w:val="0"/>
        <w:spacing w:after="0" w:line="240" w:lineRule="auto"/>
        <w:ind w:left="108"/>
        <w:outlineLvl w:val="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8C5A796" w14:textId="77777777" w:rsidR="00843F38" w:rsidRPr="00843F38" w:rsidRDefault="00843F38" w:rsidP="007C77CF">
      <w:pPr>
        <w:widowControl w:val="0"/>
        <w:autoSpaceDE w:val="0"/>
        <w:autoSpaceDN w:val="0"/>
        <w:spacing w:after="0" w:line="240" w:lineRule="auto"/>
        <w:ind w:left="1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Militāro</w:t>
      </w:r>
      <w:r w:rsidRPr="00843F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pakāpju</w:t>
      </w:r>
      <w:r w:rsidRPr="00843F3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piešķiršana</w:t>
      </w:r>
      <w:r w:rsidRPr="00843F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Nacionālajos</w:t>
      </w:r>
      <w:r w:rsidRPr="00843F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bruņotajos</w:t>
      </w:r>
      <w:r w:rsidRPr="00843F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v-LV"/>
        </w:rPr>
        <w:t>spēkos</w:t>
      </w:r>
    </w:p>
    <w:p w14:paraId="21BAD599" w14:textId="693384C3" w:rsidR="00575C0D" w:rsidRPr="007C77CF" w:rsidRDefault="00575C0D" w:rsidP="007C77CF">
      <w:pPr>
        <w:widowControl w:val="0"/>
        <w:autoSpaceDE w:val="0"/>
        <w:autoSpaceDN w:val="0"/>
        <w:spacing w:after="0" w:line="240" w:lineRule="auto"/>
        <w:ind w:left="2642" w:right="-99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19.04.2021. – pulkvedis </w:t>
      </w:r>
    </w:p>
    <w:p w14:paraId="6BD4DD90" w14:textId="77777777" w:rsidR="007F3E29" w:rsidRDefault="00843F38" w:rsidP="007C77CF">
      <w:pPr>
        <w:widowControl w:val="0"/>
        <w:autoSpaceDE w:val="0"/>
        <w:autoSpaceDN w:val="0"/>
        <w:spacing w:after="0" w:line="240" w:lineRule="auto"/>
        <w:ind w:left="2642" w:right="228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13.04.2016.</w:t>
      </w:r>
      <w:r w:rsidRPr="00843F38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Pr="00843F38">
        <w:rPr>
          <w:rFonts w:ascii="Times New Roman" w:eastAsia="Times New Roman" w:hAnsi="Times New Roman" w:cs="Times New Roman"/>
          <w:spacing w:val="-10"/>
          <w:sz w:val="24"/>
          <w:szCs w:val="24"/>
          <w:lang w:val="lv-LV"/>
        </w:rPr>
        <w:t xml:space="preserve"> </w:t>
      </w:r>
      <w:r w:rsidR="00575C0D"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pulkvežleitnants</w:t>
      </w:r>
      <w:r w:rsidRPr="00843F38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</w:p>
    <w:p w14:paraId="17A11997" w14:textId="0272D176" w:rsidR="00575C0D" w:rsidRPr="007C77CF" w:rsidRDefault="00575C0D" w:rsidP="007C77CF">
      <w:pPr>
        <w:widowControl w:val="0"/>
        <w:autoSpaceDE w:val="0"/>
        <w:autoSpaceDN w:val="0"/>
        <w:spacing w:after="0" w:line="240" w:lineRule="auto"/>
        <w:ind w:left="2642" w:right="228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10.03.2011. – majors </w:t>
      </w:r>
    </w:p>
    <w:p w14:paraId="1A5F6284" w14:textId="42122517" w:rsidR="00767D1C" w:rsidRDefault="00575C0D" w:rsidP="007C77CF">
      <w:pPr>
        <w:widowControl w:val="0"/>
        <w:autoSpaceDE w:val="0"/>
        <w:autoSpaceDN w:val="0"/>
        <w:spacing w:after="0" w:line="240" w:lineRule="auto"/>
        <w:ind w:left="2642" w:right="228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24.02.2006. – kapteinis </w:t>
      </w:r>
    </w:p>
    <w:p w14:paraId="58531F51" w14:textId="585D9216" w:rsidR="00843F38" w:rsidRPr="00843F38" w:rsidRDefault="00843F38" w:rsidP="007C77CF">
      <w:pPr>
        <w:widowControl w:val="0"/>
        <w:autoSpaceDE w:val="0"/>
        <w:autoSpaceDN w:val="0"/>
        <w:spacing w:after="0" w:line="240" w:lineRule="auto"/>
        <w:ind w:left="2642" w:right="228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12.11.2001. - virsleitnants </w:t>
      </w:r>
    </w:p>
    <w:p w14:paraId="07E55D91" w14:textId="6E8F5480" w:rsidR="00843F38" w:rsidRPr="00843F38" w:rsidRDefault="00843F38" w:rsidP="007C77CF">
      <w:pPr>
        <w:widowControl w:val="0"/>
        <w:autoSpaceDE w:val="0"/>
        <w:autoSpaceDN w:val="0"/>
        <w:spacing w:after="0" w:line="240" w:lineRule="auto"/>
        <w:ind w:left="264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10.11.1999.</w:t>
      </w:r>
      <w:r w:rsidRPr="00843F38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Pr="00843F38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leitnants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</w:p>
    <w:p w14:paraId="38CBBD44" w14:textId="77777777" w:rsidR="007F3E29" w:rsidRDefault="00843F38" w:rsidP="007C77CF">
      <w:pPr>
        <w:widowControl w:val="0"/>
        <w:autoSpaceDE w:val="0"/>
        <w:autoSpaceDN w:val="0"/>
        <w:spacing w:after="0" w:line="240" w:lineRule="auto"/>
        <w:ind w:left="2642" w:right="2431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22.12.1998. </w:t>
      </w:r>
      <w:r w:rsidR="00575C0D"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–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virsseržant</w:t>
      </w:r>
      <w:r w:rsidR="00575C0D"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 </w:t>
      </w:r>
    </w:p>
    <w:p w14:paraId="05432FD0" w14:textId="5B20A6BB" w:rsidR="00843F38" w:rsidRPr="007C77CF" w:rsidRDefault="00843F38" w:rsidP="007C77CF">
      <w:pPr>
        <w:widowControl w:val="0"/>
        <w:autoSpaceDE w:val="0"/>
        <w:autoSpaceDN w:val="0"/>
        <w:spacing w:after="0" w:line="240" w:lineRule="auto"/>
        <w:ind w:left="2642" w:right="2431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06.08.1997.</w:t>
      </w:r>
      <w:r w:rsidRPr="00843F38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Pr="00843F38">
        <w:rPr>
          <w:rFonts w:ascii="Times New Roman" w:eastAsia="Times New Roman" w:hAnsi="Times New Roman" w:cs="Times New Roman"/>
          <w:spacing w:val="-10"/>
          <w:sz w:val="24"/>
          <w:szCs w:val="24"/>
          <w:lang w:val="lv-LV"/>
        </w:rPr>
        <w:t xml:space="preserve"> </w:t>
      </w:r>
      <w:r w:rsidR="00575C0D"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kareivis</w:t>
      </w:r>
      <w:r w:rsidRPr="00843F38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</w:p>
    <w:p w14:paraId="7D8DF183" w14:textId="77777777" w:rsidR="00575C0D" w:rsidRPr="00843F38" w:rsidRDefault="00575C0D" w:rsidP="007C77CF">
      <w:pPr>
        <w:widowControl w:val="0"/>
        <w:autoSpaceDE w:val="0"/>
        <w:autoSpaceDN w:val="0"/>
        <w:spacing w:after="0" w:line="240" w:lineRule="auto"/>
        <w:ind w:left="2642" w:right="2431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9771C36" w14:textId="77777777" w:rsidR="00843F38" w:rsidRPr="00843F38" w:rsidRDefault="00843F38" w:rsidP="007C77CF">
      <w:pPr>
        <w:widowControl w:val="0"/>
        <w:autoSpaceDE w:val="0"/>
        <w:autoSpaceDN w:val="0"/>
        <w:spacing w:after="0" w:line="240" w:lineRule="auto"/>
        <w:ind w:left="1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Dienesta</w:t>
      </w:r>
      <w:r w:rsidRPr="00843F3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gaita</w:t>
      </w:r>
      <w:r w:rsidRPr="00843F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Nacionālajos</w:t>
      </w:r>
      <w:r w:rsidRPr="00843F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bruņotajos</w:t>
      </w:r>
      <w:r w:rsidRPr="00843F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v-LV"/>
        </w:rPr>
        <w:t>spēkos</w:t>
      </w:r>
    </w:p>
    <w:p w14:paraId="79821390" w14:textId="77777777" w:rsidR="00843F38" w:rsidRPr="00843F38" w:rsidRDefault="00843F38" w:rsidP="007C77CF">
      <w:pPr>
        <w:widowControl w:val="0"/>
        <w:autoSpaceDE w:val="0"/>
        <w:autoSpaceDN w:val="0"/>
        <w:spacing w:after="0" w:line="240" w:lineRule="auto"/>
        <w:ind w:left="2643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21.06.2024. -</w:t>
      </w:r>
      <w:r w:rsidRPr="00843F38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Latvijas Nacionālā aizsardzības akadēmijas Kadeti un klausītāji </w:t>
      </w:r>
      <w:r w:rsidRPr="00843F38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klausītājs</w:t>
      </w:r>
    </w:p>
    <w:p w14:paraId="0E357440" w14:textId="77777777" w:rsidR="00843F38" w:rsidRPr="00843F38" w:rsidRDefault="00843F38" w:rsidP="007C77CF">
      <w:pPr>
        <w:widowControl w:val="0"/>
        <w:autoSpaceDE w:val="0"/>
        <w:autoSpaceDN w:val="0"/>
        <w:spacing w:after="0" w:line="240" w:lineRule="auto"/>
        <w:ind w:left="2643" w:right="21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01.08.2021. -</w:t>
      </w:r>
      <w:r w:rsidRPr="00843F38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Aizsardzības ministrijas Militārā pārstāvniecība NATO/ES Briselē militārā pārstāvja vietnieks NATO/ES</w:t>
      </w:r>
    </w:p>
    <w:p w14:paraId="33B97552" w14:textId="77777777" w:rsidR="00843F38" w:rsidRPr="00843F38" w:rsidRDefault="002815F8" w:rsidP="007C77CF">
      <w:pPr>
        <w:widowControl w:val="0"/>
        <w:autoSpaceDE w:val="0"/>
        <w:autoSpaceDN w:val="0"/>
        <w:spacing w:after="0" w:line="240" w:lineRule="auto"/>
        <w:ind w:left="2643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06</w:t>
      </w:r>
      <w:r w:rsidR="00843F38"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12.2018</w:t>
      </w:r>
      <w:r w:rsidR="00843F38"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843F38" w:rsidRPr="00843F38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="00843F38"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="00843F38" w:rsidRPr="00843F38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="00843F38"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Zemessardzes</w:t>
      </w:r>
      <w:r w:rsidR="00843F38" w:rsidRPr="00843F38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1.Rīgas </w:t>
      </w:r>
      <w:r w:rsidR="00843F38"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brigādes </w:t>
      </w:r>
      <w:r w:rsidR="00843F38" w:rsidRPr="00843F38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komandieris</w:t>
      </w:r>
    </w:p>
    <w:p w14:paraId="6CD69BDC" w14:textId="77777777" w:rsidR="00843F38" w:rsidRPr="00843F38" w:rsidRDefault="00843F38" w:rsidP="007C77CF">
      <w:pPr>
        <w:widowControl w:val="0"/>
        <w:autoSpaceDE w:val="0"/>
        <w:autoSpaceDN w:val="0"/>
        <w:spacing w:after="0" w:line="240" w:lineRule="auto"/>
        <w:ind w:left="2643" w:right="-43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16.09.2017. -</w:t>
      </w:r>
      <w:r w:rsidRPr="00843F38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Latvijas Nacionālā aizsardzības akadēmijas </w:t>
      </w:r>
      <w:r w:rsidR="002815F8"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843F38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rorektors</w:t>
      </w:r>
    </w:p>
    <w:p w14:paraId="0026354C" w14:textId="77777777" w:rsidR="00843F38" w:rsidRPr="00843F38" w:rsidRDefault="00843F38" w:rsidP="007C77CF">
      <w:pPr>
        <w:widowControl w:val="0"/>
        <w:autoSpaceDE w:val="0"/>
        <w:autoSpaceDN w:val="0"/>
        <w:spacing w:after="0" w:line="240" w:lineRule="auto"/>
        <w:ind w:left="2643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22.08.2014.</w:t>
      </w:r>
      <w:r w:rsidRPr="00843F38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Pr="00843F38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Zemessardzes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="002815F8"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1.Rīgas brigādes 17.Kaujas atbalsta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bataljona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komandieris</w:t>
      </w:r>
    </w:p>
    <w:p w14:paraId="54D74726" w14:textId="77777777" w:rsidR="00843F38" w:rsidRPr="00843F38" w:rsidRDefault="00843F38" w:rsidP="007C77CF">
      <w:pPr>
        <w:widowControl w:val="0"/>
        <w:autoSpaceDE w:val="0"/>
        <w:autoSpaceDN w:val="0"/>
        <w:spacing w:after="0" w:line="240" w:lineRule="auto"/>
        <w:ind w:left="2643" w:right="21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15.12.2011. - Sauszemes spēku Kājnieku brigāde</w:t>
      </w:r>
      <w:r w:rsidR="002815F8"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1.Sauszemes spēku kājnieku bataljona komandiera vietnieks</w:t>
      </w:r>
    </w:p>
    <w:p w14:paraId="61D172E4" w14:textId="77777777" w:rsidR="00843F38" w:rsidRPr="00843F38" w:rsidRDefault="00843F38" w:rsidP="007C77CF">
      <w:pPr>
        <w:widowControl w:val="0"/>
        <w:autoSpaceDE w:val="0"/>
        <w:autoSpaceDN w:val="0"/>
        <w:spacing w:after="0" w:line="240" w:lineRule="auto"/>
        <w:ind w:left="2643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25.05.2011. - Latvijas Nac</w:t>
      </w:r>
      <w:r w:rsidR="002815F8"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ionālā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kontingent</w:t>
      </w:r>
      <w:r w:rsidR="002815F8"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Starptautiskajā operācijā Afganistānā (ISAF NK 2011/2) </w:t>
      </w:r>
      <w:proofErr w:type="spellStart"/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Farjābas</w:t>
      </w:r>
      <w:proofErr w:type="spellEnd"/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provinces atjaunošanas vienība</w:t>
      </w:r>
      <w:r w:rsidR="002815F8"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Padomnieku</w:t>
      </w:r>
      <w:r w:rsidRPr="00843F38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un</w:t>
      </w:r>
      <w:r w:rsidRPr="00843F38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sadarbības</w:t>
      </w:r>
      <w:r w:rsidRPr="00843F38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grupa</w:t>
      </w:r>
      <w:r w:rsidR="002815F8"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843F38">
        <w:rPr>
          <w:rFonts w:ascii="Times New Roman" w:eastAsia="Times New Roman" w:hAnsi="Times New Roman" w:cs="Times New Roman"/>
          <w:spacing w:val="40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komandieris</w:t>
      </w:r>
    </w:p>
    <w:p w14:paraId="3B31873F" w14:textId="77777777" w:rsidR="00843F38" w:rsidRPr="00843F38" w:rsidRDefault="002815F8" w:rsidP="007C77CF">
      <w:pPr>
        <w:widowControl w:val="0"/>
        <w:autoSpaceDE w:val="0"/>
        <w:autoSpaceDN w:val="0"/>
        <w:spacing w:after="0" w:line="240" w:lineRule="auto"/>
        <w:ind w:left="2643" w:right="21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26</w:t>
      </w:r>
      <w:r w:rsidR="00843F38"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.0</w:t>
      </w:r>
      <w:r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7.2010</w:t>
      </w:r>
      <w:r w:rsidR="00843F38"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. - Sauszemes spēku Kājnieku brigāde</w:t>
      </w:r>
      <w:r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00843F38"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1.Sauszemes spēku kājnieku bataljon</w:t>
      </w:r>
      <w:r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="00843F38"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komandiera vietnieks</w:t>
      </w:r>
    </w:p>
    <w:p w14:paraId="761E3D5F" w14:textId="77777777" w:rsidR="002815F8" w:rsidRPr="007C77CF" w:rsidRDefault="00843F38" w:rsidP="007C77CF">
      <w:pPr>
        <w:widowControl w:val="0"/>
        <w:autoSpaceDE w:val="0"/>
        <w:autoSpaceDN w:val="0"/>
        <w:spacing w:after="0" w:line="240" w:lineRule="auto"/>
        <w:ind w:left="2643" w:right="16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01.05.2008. - MVP NBS Instruktoru skola</w:t>
      </w:r>
      <w:r w:rsidR="002815F8"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Instruktoru mācību daļa</w:t>
      </w:r>
      <w:r w:rsidR="002815F8"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priekšnieks </w:t>
      </w:r>
    </w:p>
    <w:p w14:paraId="01255C47" w14:textId="77777777" w:rsidR="00843F38" w:rsidRPr="00843F38" w:rsidRDefault="00843F38" w:rsidP="007C77CF">
      <w:pPr>
        <w:widowControl w:val="0"/>
        <w:autoSpaceDE w:val="0"/>
        <w:autoSpaceDN w:val="0"/>
        <w:spacing w:after="0" w:line="240" w:lineRule="auto"/>
        <w:ind w:left="2643" w:right="16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01.01.2008. - NBS Apvienotais štābs Operatīvas plānošanas departament</w:t>
      </w:r>
      <w:r w:rsidR="002815F8"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(J-3)</w:t>
      </w:r>
      <w:r w:rsidR="002815F8"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Militāro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mācību plānošanas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daļa</w:t>
      </w:r>
      <w:r w:rsidR="002815F8"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vecākais </w:t>
      </w:r>
      <w:r w:rsidRPr="00843F38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virsnieks</w:t>
      </w:r>
    </w:p>
    <w:p w14:paraId="1151BF87" w14:textId="77777777" w:rsidR="00843F38" w:rsidRPr="00843F38" w:rsidRDefault="00843F38" w:rsidP="007C77CF">
      <w:pPr>
        <w:widowControl w:val="0"/>
        <w:autoSpaceDE w:val="0"/>
        <w:autoSpaceDN w:val="0"/>
        <w:spacing w:after="0" w:line="240" w:lineRule="auto"/>
        <w:ind w:left="2643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25.04.2006. -</w:t>
      </w:r>
      <w:r w:rsidRPr="00843F38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NBS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Apvienotais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štābs Operatīvās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plānošanas departament</w:t>
      </w:r>
      <w:r w:rsidR="002815F8"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(J-3) Vingrinājumu plānošanas daļa</w:t>
      </w:r>
      <w:r w:rsidR="002815F8"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virsnieks</w:t>
      </w:r>
    </w:p>
    <w:p w14:paraId="082D4636" w14:textId="77777777" w:rsidR="00843F38" w:rsidRPr="00843F38" w:rsidRDefault="00843F38" w:rsidP="007C77CF">
      <w:pPr>
        <w:widowControl w:val="0"/>
        <w:autoSpaceDE w:val="0"/>
        <w:autoSpaceDN w:val="0"/>
        <w:spacing w:after="0" w:line="240" w:lineRule="auto"/>
        <w:ind w:left="2643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09.03.2005. </w:t>
      </w:r>
      <w:r w:rsidR="002815F8"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–</w:t>
      </w:r>
      <w:r w:rsidRPr="00843F38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="002815F8"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Sauszemes spēku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1.kājnieku bataljon</w:t>
      </w:r>
      <w:r w:rsidR="002815F8"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3.kājnieku rota</w:t>
      </w:r>
      <w:r w:rsidR="002815F8"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komandieris</w:t>
      </w:r>
    </w:p>
    <w:p w14:paraId="4BEB2C04" w14:textId="77777777" w:rsidR="002815F8" w:rsidRPr="007C77CF" w:rsidRDefault="00843F38" w:rsidP="007C77CF">
      <w:pPr>
        <w:widowControl w:val="0"/>
        <w:autoSpaceDE w:val="0"/>
        <w:autoSpaceDN w:val="0"/>
        <w:spacing w:after="0" w:line="240" w:lineRule="auto"/>
        <w:ind w:left="2643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27.10.2004. -</w:t>
      </w:r>
      <w:r w:rsidRPr="00843F38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Latvijas kontingenta starptautiskajā miera nodrošināšanas operācijā Irākā (OIF IV LK)</w:t>
      </w:r>
      <w:r w:rsidRPr="00843F38">
        <w:rPr>
          <w:rFonts w:ascii="Times New Roman" w:eastAsia="Times New Roman" w:hAnsi="Times New Roman" w:cs="Times New Roman"/>
          <w:spacing w:val="40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Kājnieku rotas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 xml:space="preserve">komandieris </w:t>
      </w:r>
    </w:p>
    <w:p w14:paraId="180485F6" w14:textId="77777777" w:rsidR="00843F38" w:rsidRPr="00843F38" w:rsidRDefault="002815F8" w:rsidP="007C77CF">
      <w:pPr>
        <w:widowControl w:val="0"/>
        <w:autoSpaceDE w:val="0"/>
        <w:autoSpaceDN w:val="0"/>
        <w:spacing w:after="0" w:line="240" w:lineRule="auto"/>
        <w:ind w:left="2643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16.04</w:t>
      </w:r>
      <w:r w:rsidR="00843F38"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.2004.</w:t>
      </w:r>
      <w:r w:rsidR="00843F38"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="00843F38"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="00843F38" w:rsidRPr="00843F38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="00843F38"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Sauszemes</w:t>
      </w:r>
      <w:r w:rsidR="00843F38"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="00843F38"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spēku</w:t>
      </w:r>
      <w:r w:rsidR="00843F38"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="00843F38"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brigāde</w:t>
      </w:r>
      <w:r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00843F38"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="00843F38"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1.kājnieku</w:t>
      </w:r>
      <w:r w:rsidR="00843F38"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="00843F38"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bataljon</w:t>
      </w:r>
      <w:r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="00843F38"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="00843F38"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3.</w:t>
      </w:r>
      <w:r w:rsidR="00843F38"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="00843F38"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kājnieku</w:t>
      </w:r>
      <w:r w:rsidR="00843F38"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="00843F38"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rota</w:t>
      </w:r>
      <w:r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00843F38"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komandieris</w:t>
      </w:r>
    </w:p>
    <w:p w14:paraId="0093EAC3" w14:textId="77777777" w:rsidR="00843F38" w:rsidRPr="00843F38" w:rsidRDefault="00843F38" w:rsidP="007C77CF">
      <w:pPr>
        <w:widowControl w:val="0"/>
        <w:autoSpaceDE w:val="0"/>
        <w:autoSpaceDN w:val="0"/>
        <w:spacing w:after="0" w:line="240" w:lineRule="auto"/>
        <w:ind w:left="2643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21.02.2003. -</w:t>
      </w:r>
      <w:r w:rsidRPr="00843F38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="002815F8"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Sauszemes spēku brigādes 1.kājnieku bataljona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2.kājnieku rota komandiera </w:t>
      </w:r>
      <w:r w:rsidRPr="00843F38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vietnieks</w:t>
      </w:r>
    </w:p>
    <w:p w14:paraId="45A1FDC0" w14:textId="77777777" w:rsidR="002815F8" w:rsidRPr="007C77CF" w:rsidRDefault="00843F38" w:rsidP="007C77CF">
      <w:pPr>
        <w:widowControl w:val="0"/>
        <w:autoSpaceDE w:val="0"/>
        <w:autoSpaceDN w:val="0"/>
        <w:spacing w:after="0" w:line="240" w:lineRule="auto"/>
        <w:ind w:left="2643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12.08.2002.</w:t>
      </w:r>
      <w:r w:rsidRPr="00843F38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Pr="00843F38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BALTSQON-6</w:t>
      </w:r>
      <w:r w:rsidRPr="00843F38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misija</w:t>
      </w:r>
      <w:r w:rsidR="002815F8"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843F38">
        <w:rPr>
          <w:rFonts w:ascii="Times New Roman" w:eastAsia="Times New Roman" w:hAnsi="Times New Roman" w:cs="Times New Roman"/>
          <w:spacing w:val="40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Izlūku</w:t>
      </w:r>
      <w:r w:rsidRPr="00843F38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rotas</w:t>
      </w:r>
      <w:r w:rsidRPr="00843F38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komandiera</w:t>
      </w:r>
      <w:r w:rsidRPr="00843F38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vietnieks</w:t>
      </w:r>
      <w:r w:rsidRPr="00843F38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</w:p>
    <w:p w14:paraId="72909074" w14:textId="77777777" w:rsidR="00843F38" w:rsidRPr="00843F38" w:rsidRDefault="00843F38" w:rsidP="007C77CF">
      <w:pPr>
        <w:widowControl w:val="0"/>
        <w:autoSpaceDE w:val="0"/>
        <w:autoSpaceDN w:val="0"/>
        <w:spacing w:after="0" w:line="240" w:lineRule="auto"/>
        <w:ind w:left="2643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30.11.2001.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Pr="00843F38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Sauszemes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spēk</w:t>
      </w:r>
      <w:r w:rsidR="002815F8"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1.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kājnieku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bataljon</w:t>
      </w:r>
      <w:r w:rsidR="002815F8"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(LATBAT) 2.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="002815F8"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kājnieku rotas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komandiera vietnieks</w:t>
      </w:r>
    </w:p>
    <w:p w14:paraId="2F02B86A" w14:textId="77777777" w:rsidR="002815F8" w:rsidRPr="007C77CF" w:rsidRDefault="00843F38" w:rsidP="007C77CF">
      <w:pPr>
        <w:widowControl w:val="0"/>
        <w:autoSpaceDE w:val="0"/>
        <w:autoSpaceDN w:val="0"/>
        <w:spacing w:after="0" w:line="240" w:lineRule="auto"/>
        <w:ind w:left="2643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18.08.2001.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Pr="00843F38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="002815F8"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Sauszemes spēku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1.kājnieku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bataljona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2.kājnieku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rotas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3.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vada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komandieris </w:t>
      </w:r>
    </w:p>
    <w:p w14:paraId="1669812B" w14:textId="77777777" w:rsidR="00843F38" w:rsidRPr="00843F38" w:rsidRDefault="00843F38" w:rsidP="007C77CF">
      <w:pPr>
        <w:widowControl w:val="0"/>
        <w:autoSpaceDE w:val="0"/>
        <w:autoSpaceDN w:val="0"/>
        <w:spacing w:after="0" w:line="240" w:lineRule="auto"/>
        <w:ind w:left="2643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12.02.2001.</w:t>
      </w:r>
      <w:r w:rsidRPr="00843F38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Pr="00843F38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SFOR</w:t>
      </w:r>
      <w:r w:rsidRPr="00843F38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Starptautiskā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miera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uzturēšanas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operācija</w:t>
      </w:r>
      <w:r w:rsidR="002815F8"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vada </w:t>
      </w:r>
      <w:r w:rsidRPr="00843F38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komandieris</w:t>
      </w:r>
    </w:p>
    <w:p w14:paraId="688D0D1C" w14:textId="77777777" w:rsidR="00843F38" w:rsidRPr="00843F38" w:rsidRDefault="00843F38" w:rsidP="007C77CF">
      <w:pPr>
        <w:widowControl w:val="0"/>
        <w:autoSpaceDE w:val="0"/>
        <w:autoSpaceDN w:val="0"/>
        <w:spacing w:after="0" w:line="240" w:lineRule="auto"/>
        <w:ind w:left="2643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01.11.2000.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Pr="00843F38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Sauszemes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spēk</w:t>
      </w:r>
      <w:r w:rsidR="002815F8"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1. kājnieku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bataljon</w:t>
      </w:r>
      <w:r w:rsidR="002815F8"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2.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="002815F8"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kājnieku rotas</w:t>
      </w:r>
    </w:p>
    <w:p w14:paraId="063CD7BF" w14:textId="77777777" w:rsidR="00843F38" w:rsidRPr="00843F38" w:rsidRDefault="00843F38" w:rsidP="007C77CF">
      <w:pPr>
        <w:widowControl w:val="0"/>
        <w:autoSpaceDE w:val="0"/>
        <w:autoSpaceDN w:val="0"/>
        <w:spacing w:after="0" w:line="240" w:lineRule="auto"/>
        <w:ind w:left="2643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3.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vada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komandieris</w:t>
      </w:r>
    </w:p>
    <w:p w14:paraId="672D756E" w14:textId="77777777" w:rsidR="00843F38" w:rsidRPr="00843F38" w:rsidRDefault="00843F38" w:rsidP="007C77CF">
      <w:pPr>
        <w:widowControl w:val="0"/>
        <w:autoSpaceDE w:val="0"/>
        <w:autoSpaceDN w:val="0"/>
        <w:spacing w:after="0" w:line="240" w:lineRule="auto"/>
        <w:ind w:left="2643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21.12.1999.</w:t>
      </w:r>
      <w:r w:rsidRPr="00843F38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Pr="00843F38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SZS</w:t>
      </w:r>
      <w:r w:rsidRPr="00843F38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LATBAT 1.</w:t>
      </w:r>
      <w:r w:rsidRPr="00843F38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="002815F8"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kājnieku rotas</w:t>
      </w:r>
      <w:r w:rsidRPr="00843F38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Uguns</w:t>
      </w:r>
      <w:r w:rsidRPr="00843F38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atbalsta</w:t>
      </w:r>
      <w:r w:rsidRPr="00843F38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vada </w:t>
      </w:r>
      <w:r w:rsidRPr="00843F38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komandieris</w:t>
      </w:r>
    </w:p>
    <w:p w14:paraId="55FEDBE5" w14:textId="77777777" w:rsidR="00843F38" w:rsidRPr="007C77CF" w:rsidRDefault="00843F38" w:rsidP="007C77CF">
      <w:pPr>
        <w:spacing w:after="0" w:line="240" w:lineRule="auto"/>
        <w:ind w:left="1923" w:firstLine="720"/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</w:pPr>
      <w:r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06.08.1997.</w:t>
      </w:r>
      <w:r w:rsidRPr="007C77CF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Pr="007C77CF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NAA</w:t>
      </w:r>
      <w:r w:rsidRPr="007C77CF">
        <w:rPr>
          <w:rFonts w:ascii="Times New Roman" w:eastAsia="Times New Roman" w:hAnsi="Times New Roman" w:cs="Times New Roman"/>
          <w:spacing w:val="53"/>
          <w:sz w:val="24"/>
          <w:szCs w:val="24"/>
          <w:lang w:val="lv-LV"/>
        </w:rPr>
        <w:t xml:space="preserve"> </w:t>
      </w:r>
      <w:proofErr w:type="spellStart"/>
      <w:r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Kadetkandidāts</w:t>
      </w:r>
      <w:proofErr w:type="spellEnd"/>
      <w:r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2D46BF5A" w14:textId="77777777" w:rsidR="00843F38" w:rsidRPr="00843F38" w:rsidRDefault="00843F38" w:rsidP="007C77CF">
      <w:pPr>
        <w:widowControl w:val="0"/>
        <w:autoSpaceDE w:val="0"/>
        <w:autoSpaceDN w:val="0"/>
        <w:spacing w:after="0" w:line="240" w:lineRule="auto"/>
        <w:ind w:left="1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v-LV"/>
        </w:rPr>
        <w:t>Izglītība</w:t>
      </w:r>
    </w:p>
    <w:p w14:paraId="0E27AD66" w14:textId="77777777" w:rsidR="00843F38" w:rsidRDefault="00843F38" w:rsidP="007C77CF">
      <w:pPr>
        <w:widowControl w:val="0"/>
        <w:numPr>
          <w:ilvl w:val="0"/>
          <w:numId w:val="1"/>
        </w:numPr>
        <w:tabs>
          <w:tab w:val="left" w:pos="347"/>
        </w:tabs>
        <w:autoSpaceDE w:val="0"/>
        <w:autoSpaceDN w:val="0"/>
        <w:spacing w:after="0" w:line="240" w:lineRule="auto"/>
        <w:ind w:left="347" w:hanging="239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vispārējā</w:t>
      </w:r>
      <w:r w:rsidRPr="00843F38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lv-LV"/>
        </w:rPr>
        <w:t xml:space="preserve"> </w:t>
      </w:r>
    </w:p>
    <w:p w14:paraId="2333E365" w14:textId="77777777" w:rsidR="00843F38" w:rsidRPr="00843F38" w:rsidRDefault="00843F38" w:rsidP="007C77CF">
      <w:pPr>
        <w:widowControl w:val="0"/>
        <w:autoSpaceDE w:val="0"/>
        <w:autoSpaceDN w:val="0"/>
        <w:spacing w:after="0" w:line="240" w:lineRule="auto"/>
        <w:ind w:left="2643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2022.</w:t>
      </w:r>
      <w:r w:rsidRPr="00843F38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Pr="00843F38">
        <w:rPr>
          <w:rFonts w:ascii="Times New Roman" w:eastAsia="Times New Roman" w:hAnsi="Times New Roman" w:cs="Times New Roman"/>
          <w:spacing w:val="-7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2024.</w:t>
      </w:r>
      <w:r w:rsidRPr="00843F38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Biznesa,</w:t>
      </w:r>
      <w:r w:rsidRPr="00843F38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mākslas</w:t>
      </w:r>
      <w:r w:rsidRPr="00843F38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un</w:t>
      </w:r>
      <w:r w:rsidRPr="00843F38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tehnoloģiju</w:t>
      </w:r>
      <w:r w:rsidRPr="00843F38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augstskola</w:t>
      </w:r>
      <w:r w:rsidRPr="00843F38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RISEBA,</w:t>
      </w:r>
      <w:r w:rsidRPr="00843F38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Bakalaurs (profesionālais grāds), Sociālo zinātņu grāds vadībzinātnē</w:t>
      </w:r>
    </w:p>
    <w:p w14:paraId="18A75C28" w14:textId="77777777" w:rsidR="00843F38" w:rsidRPr="00843F38" w:rsidRDefault="00843F38" w:rsidP="007C77CF">
      <w:pPr>
        <w:widowControl w:val="0"/>
        <w:autoSpaceDE w:val="0"/>
        <w:autoSpaceDN w:val="0"/>
        <w:spacing w:after="0" w:line="240" w:lineRule="auto"/>
        <w:ind w:left="2643" w:right="21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2013.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Pr="00843F38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2014.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Vadības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un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ģenerālštāba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koledža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(</w:t>
      </w:r>
      <w:proofErr w:type="spellStart"/>
      <w:r w:rsidRPr="00843F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Command</w:t>
      </w:r>
      <w:proofErr w:type="spellEnd"/>
      <w:r w:rsidRPr="00843F3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 xml:space="preserve"> </w:t>
      </w:r>
      <w:proofErr w:type="spellStart"/>
      <w:r w:rsidRPr="00843F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and</w:t>
      </w:r>
      <w:proofErr w:type="spellEnd"/>
      <w:r w:rsidRPr="00843F3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 xml:space="preserve"> </w:t>
      </w:r>
      <w:proofErr w:type="spellStart"/>
      <w:r w:rsidRPr="00843F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General</w:t>
      </w:r>
      <w:proofErr w:type="spellEnd"/>
      <w:r w:rsidRPr="00843F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843F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Staff</w:t>
      </w:r>
      <w:proofErr w:type="spellEnd"/>
      <w:r w:rsidRPr="00843F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843F3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lv-LV"/>
        </w:rPr>
        <w:t>College</w:t>
      </w:r>
      <w:proofErr w:type="spellEnd"/>
      <w:r w:rsidRPr="00843F38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),</w:t>
      </w:r>
    </w:p>
    <w:p w14:paraId="6787226D" w14:textId="77777777" w:rsidR="00843F38" w:rsidRPr="00843F38" w:rsidRDefault="00843F38" w:rsidP="007C77CF">
      <w:pPr>
        <w:widowControl w:val="0"/>
        <w:tabs>
          <w:tab w:val="left" w:pos="2767"/>
        </w:tabs>
        <w:autoSpaceDE w:val="0"/>
        <w:autoSpaceDN w:val="0"/>
        <w:spacing w:after="0" w:line="240" w:lineRule="auto"/>
        <w:ind w:left="2643" w:right="21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2010.</w:t>
      </w:r>
      <w:r w:rsidRPr="00843F38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Biznesa</w:t>
      </w:r>
      <w:r w:rsidRPr="00843F38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augstskola</w:t>
      </w:r>
      <w:r w:rsidRPr="00843F38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"TURĪBA";</w:t>
      </w:r>
      <w:r w:rsidRPr="00843F38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Reklāmas</w:t>
      </w:r>
      <w:r w:rsidRPr="00843F38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uzņēmējdarbības</w:t>
      </w:r>
      <w:r w:rsidRPr="00843F38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pakalpojumu speciālista kvalifikācija, Pirmā līmeņa profesionālā augstākā izglītība</w:t>
      </w:r>
    </w:p>
    <w:p w14:paraId="46409CC5" w14:textId="77777777" w:rsidR="00843F38" w:rsidRPr="00843F38" w:rsidRDefault="00843F38" w:rsidP="007C77CF">
      <w:pPr>
        <w:widowControl w:val="0"/>
        <w:numPr>
          <w:ilvl w:val="0"/>
          <w:numId w:val="1"/>
        </w:numPr>
        <w:tabs>
          <w:tab w:val="left" w:pos="359"/>
        </w:tabs>
        <w:autoSpaceDE w:val="0"/>
        <w:autoSpaceDN w:val="0"/>
        <w:spacing w:after="0" w:line="240" w:lineRule="auto"/>
        <w:ind w:left="359" w:hanging="25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v-LV"/>
        </w:rPr>
        <w:t>militārā</w:t>
      </w:r>
    </w:p>
    <w:p w14:paraId="37CAFDFE" w14:textId="77777777" w:rsidR="00843F38" w:rsidRPr="00843F38" w:rsidRDefault="00843F38" w:rsidP="007C77CF">
      <w:pPr>
        <w:widowControl w:val="0"/>
        <w:autoSpaceDE w:val="0"/>
        <w:autoSpaceDN w:val="0"/>
        <w:spacing w:after="0" w:line="240" w:lineRule="auto"/>
        <w:ind w:left="2643" w:right="55"/>
        <w:rPr>
          <w:rFonts w:ascii="Times New Roman" w:eastAsia="Times New Roman" w:hAnsi="Times New Roman" w:cs="Times New Roman"/>
          <w:i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19.06.2013. - 15.06.2014. Vadības un ģenerālštāba koledža (</w:t>
      </w:r>
      <w:proofErr w:type="spellStart"/>
      <w:r w:rsidRPr="00843F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Command</w:t>
      </w:r>
      <w:proofErr w:type="spellEnd"/>
      <w:r w:rsidRPr="00843F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843F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and</w:t>
      </w:r>
      <w:proofErr w:type="spellEnd"/>
      <w:r w:rsidRPr="00843F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843F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General</w:t>
      </w:r>
      <w:proofErr w:type="spellEnd"/>
      <w:r w:rsidRPr="00843F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843F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Staff</w:t>
      </w:r>
      <w:proofErr w:type="spellEnd"/>
      <w:r w:rsidRPr="00843F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843F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College</w:t>
      </w:r>
      <w:proofErr w:type="spellEnd"/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),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Amerikas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Savienotās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Valstis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proofErr w:type="spellStart"/>
      <w:r w:rsidRPr="00843F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Command</w:t>
      </w:r>
      <w:proofErr w:type="spellEnd"/>
      <w:r w:rsidRPr="00843F3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 xml:space="preserve"> </w:t>
      </w:r>
      <w:proofErr w:type="spellStart"/>
      <w:r w:rsidRPr="00843F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and</w:t>
      </w:r>
      <w:proofErr w:type="spellEnd"/>
      <w:r w:rsidRPr="00843F3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lv-LV"/>
        </w:rPr>
        <w:t xml:space="preserve"> </w:t>
      </w:r>
      <w:proofErr w:type="spellStart"/>
      <w:r w:rsidR="002815F8" w:rsidRPr="007C77C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General</w:t>
      </w:r>
      <w:proofErr w:type="spellEnd"/>
      <w:r w:rsidR="002815F8" w:rsidRPr="007C77C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="002815F8" w:rsidRPr="007C77C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Staff</w:t>
      </w:r>
      <w:proofErr w:type="spellEnd"/>
      <w:r w:rsidR="002815F8" w:rsidRPr="007C77C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="002815F8" w:rsidRPr="007C77C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Officer</w:t>
      </w:r>
      <w:proofErr w:type="spellEnd"/>
      <w:r w:rsidR="002815F8" w:rsidRPr="007C77C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="002815F8" w:rsidRPr="007C77C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Course</w:t>
      </w:r>
      <w:proofErr w:type="spellEnd"/>
    </w:p>
    <w:p w14:paraId="017EDD9B" w14:textId="702A28B8" w:rsidR="00843F38" w:rsidRDefault="00843F38" w:rsidP="007C77CF">
      <w:pPr>
        <w:widowControl w:val="0"/>
        <w:autoSpaceDE w:val="0"/>
        <w:autoSpaceDN w:val="0"/>
        <w:spacing w:after="0" w:line="240" w:lineRule="auto"/>
        <w:ind w:left="2643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08.09.2005. -</w:t>
      </w:r>
      <w:r w:rsidRPr="00843F38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01.12.2005. Slovākijas nacionālā aizsardzības akadēmija, Slovākija Jaunākā štāba virsnieka kurss</w:t>
      </w:r>
    </w:p>
    <w:p w14:paraId="1C690DC9" w14:textId="4AA4C727" w:rsidR="001E6448" w:rsidRDefault="001E6448" w:rsidP="007C77CF">
      <w:pPr>
        <w:widowControl w:val="0"/>
        <w:autoSpaceDE w:val="0"/>
        <w:autoSpaceDN w:val="0"/>
        <w:spacing w:after="0" w:line="240" w:lineRule="auto"/>
        <w:ind w:left="2643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A09EA">
        <w:rPr>
          <w:rFonts w:ascii="Times New Roman" w:eastAsia="Times New Roman" w:hAnsi="Times New Roman" w:cs="Times New Roman"/>
          <w:sz w:val="24"/>
          <w:szCs w:val="24"/>
          <w:lang w:val="lv-LV"/>
        </w:rPr>
        <w:t>06.08.1997.-20.12.1999. Latvijas Nacionālā aizsardzības akadēmija, Vada komandiera kvalifikācija.</w:t>
      </w:r>
    </w:p>
    <w:p w14:paraId="05A398D0" w14:textId="77777777" w:rsidR="001E6448" w:rsidRPr="00843F38" w:rsidRDefault="001E6448" w:rsidP="007C77CF">
      <w:pPr>
        <w:widowControl w:val="0"/>
        <w:autoSpaceDE w:val="0"/>
        <w:autoSpaceDN w:val="0"/>
        <w:spacing w:after="0" w:line="240" w:lineRule="auto"/>
        <w:ind w:left="2643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B083F19" w14:textId="77777777" w:rsidR="00843F38" w:rsidRPr="007C77CF" w:rsidRDefault="00843F38" w:rsidP="007C77CF">
      <w:pPr>
        <w:pStyle w:val="Heading1"/>
        <w:spacing w:before="0"/>
        <w:rPr>
          <w:sz w:val="24"/>
          <w:szCs w:val="24"/>
        </w:rPr>
      </w:pPr>
      <w:r w:rsidRPr="007C77CF">
        <w:rPr>
          <w:spacing w:val="-2"/>
          <w:sz w:val="24"/>
          <w:szCs w:val="24"/>
        </w:rPr>
        <w:t>Apbalvojumi</w:t>
      </w:r>
    </w:p>
    <w:p w14:paraId="0669A057" w14:textId="77777777" w:rsidR="00843F38" w:rsidRPr="00843F38" w:rsidRDefault="00843F38" w:rsidP="007C77CF">
      <w:pPr>
        <w:widowControl w:val="0"/>
        <w:autoSpaceDE w:val="0"/>
        <w:autoSpaceDN w:val="0"/>
        <w:spacing w:after="0" w:line="240" w:lineRule="auto"/>
        <w:ind w:left="2694" w:firstLine="3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Aizsardzības</w:t>
      </w:r>
      <w:r w:rsidRPr="00843F38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ministra</w:t>
      </w:r>
      <w:r w:rsidRPr="00843F38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Goda</w:t>
      </w:r>
      <w:r w:rsidRPr="00843F38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raksts,</w:t>
      </w:r>
      <w:r w:rsidRPr="00843F38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Aizsardzības</w:t>
      </w:r>
      <w:r w:rsidRPr="00843F38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ministrs</w:t>
      </w:r>
      <w:r w:rsidRPr="00843F38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(2024.)</w:t>
      </w:r>
    </w:p>
    <w:p w14:paraId="1D38EB2C" w14:textId="77777777" w:rsidR="00843F38" w:rsidRPr="00843F38" w:rsidRDefault="00843F38" w:rsidP="007C77CF">
      <w:pPr>
        <w:widowControl w:val="0"/>
        <w:autoSpaceDE w:val="0"/>
        <w:autoSpaceDN w:val="0"/>
        <w:spacing w:after="0" w:line="240" w:lineRule="auto"/>
        <w:ind w:left="2694" w:firstLine="3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NBS</w:t>
      </w:r>
      <w:r w:rsidRPr="00843F38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komandiera</w:t>
      </w:r>
      <w:r w:rsidRPr="00843F38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goda</w:t>
      </w:r>
      <w:r w:rsidRPr="00843F38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zīme</w:t>
      </w:r>
      <w:r w:rsidRPr="00843F38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Par</w:t>
      </w:r>
      <w:r w:rsidRPr="00843F38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nopelniem</w:t>
      </w:r>
      <w:r w:rsidRPr="00843F38">
        <w:rPr>
          <w:rFonts w:ascii="Times New Roman" w:eastAsia="Times New Roman" w:hAnsi="Times New Roman" w:cs="Times New Roman"/>
          <w:spacing w:val="-7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1.pakāpe</w:t>
      </w:r>
      <w:r w:rsidRPr="00843F38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(2021.)</w:t>
      </w:r>
    </w:p>
    <w:p w14:paraId="2BA2A7FD" w14:textId="77777777" w:rsidR="00843F38" w:rsidRPr="00843F38" w:rsidRDefault="00843F38" w:rsidP="007C77CF">
      <w:pPr>
        <w:widowControl w:val="0"/>
        <w:autoSpaceDE w:val="0"/>
        <w:autoSpaceDN w:val="0"/>
        <w:spacing w:after="0" w:line="240" w:lineRule="auto"/>
        <w:ind w:left="2694" w:firstLine="3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Zemessardzes</w:t>
      </w:r>
      <w:r w:rsidRPr="00843F38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komandiera</w:t>
      </w:r>
      <w:r w:rsidRPr="00843F38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1.pakāpes</w:t>
      </w:r>
      <w:r w:rsidRPr="00843F38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GODA</w:t>
      </w:r>
      <w:r w:rsidRPr="00843F38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ZĪME</w:t>
      </w:r>
      <w:r w:rsidRPr="00843F38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''Par</w:t>
      </w:r>
      <w:r w:rsidRPr="00843F38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kalpošanu</w:t>
      </w:r>
      <w:r w:rsidRPr="00843F38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tautai</w:t>
      </w:r>
      <w:r w:rsidRPr="00843F38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un Latvijai''. (2021.)</w:t>
      </w:r>
    </w:p>
    <w:p w14:paraId="1A1366CF" w14:textId="77777777" w:rsidR="00843F38" w:rsidRPr="00843F38" w:rsidRDefault="00843F38" w:rsidP="007C77CF">
      <w:pPr>
        <w:widowControl w:val="0"/>
        <w:autoSpaceDE w:val="0"/>
        <w:autoSpaceDN w:val="0"/>
        <w:spacing w:after="0" w:line="240" w:lineRule="auto"/>
        <w:ind w:left="2694" w:firstLine="3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Aizsardzības</w:t>
      </w:r>
      <w:r w:rsidRPr="00843F38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ministra</w:t>
      </w:r>
      <w:r w:rsidRPr="00843F38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apbalvojums</w:t>
      </w:r>
      <w:r w:rsidRPr="00843F38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Goda</w:t>
      </w:r>
      <w:r w:rsidRPr="00843F38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zīme</w:t>
      </w:r>
      <w:r w:rsidRPr="00843F38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''Par</w:t>
      </w:r>
      <w:r w:rsidRPr="00843F38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ieguldījumu</w:t>
      </w:r>
      <w:r w:rsidRPr="00843F38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Bruņoto</w:t>
      </w:r>
      <w:r w:rsidRPr="00843F38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spēku attīstībā'' (2020.)</w:t>
      </w:r>
    </w:p>
    <w:p w14:paraId="755BDB21" w14:textId="77777777" w:rsidR="00843F38" w:rsidRPr="00843F38" w:rsidRDefault="00843F38" w:rsidP="007C77CF">
      <w:pPr>
        <w:widowControl w:val="0"/>
        <w:autoSpaceDE w:val="0"/>
        <w:autoSpaceDN w:val="0"/>
        <w:spacing w:after="0" w:line="240" w:lineRule="auto"/>
        <w:ind w:left="2694" w:right="80" w:firstLine="3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MVP</w:t>
      </w:r>
      <w:r w:rsidRPr="00843F38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komandiera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Goda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zīme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Par nopelniem</w:t>
      </w:r>
      <w:r w:rsidRPr="00843F38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Mācību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vadības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pavēlniecības attīstībā 2.pakāpe (2018.)</w:t>
      </w:r>
    </w:p>
    <w:p w14:paraId="5FF26936" w14:textId="77777777" w:rsidR="00843F38" w:rsidRPr="00843F38" w:rsidRDefault="00843F38" w:rsidP="00443BC5">
      <w:pPr>
        <w:widowControl w:val="0"/>
        <w:autoSpaceDE w:val="0"/>
        <w:autoSpaceDN w:val="0"/>
        <w:spacing w:after="0" w:line="240" w:lineRule="auto"/>
        <w:ind w:left="2694" w:right="752" w:firstLine="3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>SzS</w:t>
      </w:r>
      <w:r w:rsidRPr="00843F38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komandiera</w:t>
      </w:r>
      <w:r w:rsidRPr="00843F38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Goda</w:t>
      </w:r>
      <w:r w:rsidRPr="00843F38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zīme</w:t>
      </w:r>
      <w:r w:rsidRPr="00843F38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Par</w:t>
      </w:r>
      <w:r w:rsidRPr="00843F38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nopelniem</w:t>
      </w:r>
      <w:r w:rsidRPr="00843F38">
        <w:rPr>
          <w:rFonts w:ascii="Times New Roman" w:eastAsia="Times New Roman" w:hAnsi="Times New Roman" w:cs="Times New Roman"/>
          <w:spacing w:val="-7"/>
          <w:sz w:val="24"/>
          <w:szCs w:val="24"/>
          <w:lang w:val="lv-LV"/>
        </w:rPr>
        <w:t xml:space="preserve"> </w:t>
      </w:r>
      <w:r w:rsidR="00443BC5">
        <w:rPr>
          <w:rFonts w:ascii="Times New Roman" w:eastAsia="Times New Roman" w:hAnsi="Times New Roman" w:cs="Times New Roman"/>
          <w:spacing w:val="-7"/>
          <w:sz w:val="24"/>
          <w:szCs w:val="24"/>
          <w:lang w:val="lv-LV"/>
        </w:rPr>
        <w:t>3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.pakāpe</w:t>
      </w:r>
      <w:r w:rsidRPr="00843F38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(2013.) </w:t>
      </w:r>
    </w:p>
    <w:p w14:paraId="71BB2FEE" w14:textId="77777777" w:rsidR="00843F38" w:rsidRPr="00843F38" w:rsidRDefault="00843F38" w:rsidP="007C77CF">
      <w:pPr>
        <w:widowControl w:val="0"/>
        <w:autoSpaceDE w:val="0"/>
        <w:autoSpaceDN w:val="0"/>
        <w:spacing w:after="0" w:line="240" w:lineRule="auto"/>
        <w:ind w:left="2694" w:right="80" w:firstLine="3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NBS piemiņas medaļas Par piedalīšanos</w:t>
      </w:r>
      <w:r w:rsidR="002815F8"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starptautiskajās operācijās misijas N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r.4 </w:t>
      </w:r>
      <w:r w:rsidRPr="00843F38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(2011.)</w:t>
      </w:r>
    </w:p>
    <w:p w14:paraId="352AAC35" w14:textId="77777777" w:rsidR="002815F8" w:rsidRPr="007C77CF" w:rsidRDefault="00843F38" w:rsidP="00D45465">
      <w:pPr>
        <w:widowControl w:val="0"/>
        <w:autoSpaceDE w:val="0"/>
        <w:autoSpaceDN w:val="0"/>
        <w:spacing w:after="0" w:line="240" w:lineRule="auto"/>
        <w:ind w:left="2694" w:right="326" w:firstLine="3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NBS</w:t>
      </w:r>
      <w:r w:rsidRPr="00843F38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komandiera</w:t>
      </w:r>
      <w:r w:rsidRPr="00843F38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goda</w:t>
      </w:r>
      <w:r w:rsidRPr="00843F38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zīme</w:t>
      </w:r>
      <w:r w:rsidRPr="00843F38">
        <w:rPr>
          <w:rFonts w:ascii="Times New Roman" w:eastAsia="Times New Roman" w:hAnsi="Times New Roman" w:cs="Times New Roman"/>
          <w:spacing w:val="40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Par</w:t>
      </w:r>
      <w:r w:rsidRPr="00843F38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nopelniem</w:t>
      </w:r>
      <w:r w:rsidR="00D45465">
        <w:rPr>
          <w:rFonts w:ascii="Times New Roman" w:eastAsia="Times New Roman" w:hAnsi="Times New Roman" w:cs="Times New Roman"/>
          <w:spacing w:val="-7"/>
          <w:sz w:val="24"/>
          <w:szCs w:val="24"/>
          <w:lang w:val="lv-LV"/>
        </w:rPr>
        <w:t xml:space="preserve"> 2.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pakāpe</w:t>
      </w:r>
      <w:r w:rsidRPr="00843F38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(2011.) </w:t>
      </w:r>
    </w:p>
    <w:p w14:paraId="411D32B6" w14:textId="77777777" w:rsidR="00843F38" w:rsidRPr="00843F38" w:rsidRDefault="00843F38" w:rsidP="007C77CF">
      <w:pPr>
        <w:widowControl w:val="0"/>
        <w:autoSpaceDE w:val="0"/>
        <w:autoSpaceDN w:val="0"/>
        <w:spacing w:after="0" w:line="240" w:lineRule="auto"/>
        <w:ind w:left="2694" w:right="1633" w:firstLine="3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Non </w:t>
      </w:r>
      <w:proofErr w:type="spellStart"/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Article</w:t>
      </w:r>
      <w:proofErr w:type="spellEnd"/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5 </w:t>
      </w:r>
      <w:proofErr w:type="spellStart"/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Nato</w:t>
      </w:r>
      <w:proofErr w:type="spellEnd"/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medaļa (2011.)</w:t>
      </w:r>
    </w:p>
    <w:p w14:paraId="182F5892" w14:textId="77777777" w:rsidR="003109CB" w:rsidRPr="007C77CF" w:rsidRDefault="00843F38" w:rsidP="007C77CF">
      <w:pPr>
        <w:widowControl w:val="0"/>
        <w:autoSpaceDE w:val="0"/>
        <w:autoSpaceDN w:val="0"/>
        <w:spacing w:after="0" w:line="240" w:lineRule="auto"/>
        <w:ind w:left="2694" w:right="105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MVP</w:t>
      </w:r>
      <w:r w:rsidRPr="00843F38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komandiera</w:t>
      </w:r>
      <w:r w:rsidRPr="00843F38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3.pakāpes</w:t>
      </w:r>
      <w:r w:rsidRPr="00843F38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godazīme</w:t>
      </w:r>
      <w:r w:rsidRPr="00843F38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''Par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nopelniem</w:t>
      </w:r>
      <w:r w:rsidRPr="00843F38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MVP</w:t>
      </w:r>
      <w:r w:rsidRPr="00843F38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attīstībā''</w:t>
      </w:r>
      <w:r w:rsidRPr="00843F38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(2010.) </w:t>
      </w:r>
    </w:p>
    <w:p w14:paraId="6B659474" w14:textId="77777777" w:rsidR="003109CB" w:rsidRPr="007C77CF" w:rsidRDefault="00843F38" w:rsidP="007C77CF">
      <w:pPr>
        <w:widowControl w:val="0"/>
        <w:autoSpaceDE w:val="0"/>
        <w:autoSpaceDN w:val="0"/>
        <w:spacing w:after="0" w:line="240" w:lineRule="auto"/>
        <w:ind w:left="2694" w:right="105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Valsts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apbalvojums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šķiras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Viestura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ordenis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(2009.) </w:t>
      </w:r>
    </w:p>
    <w:p w14:paraId="32FD27EB" w14:textId="77777777" w:rsidR="003109CB" w:rsidRPr="007C77CF" w:rsidRDefault="00843F38" w:rsidP="007C77CF">
      <w:pPr>
        <w:widowControl w:val="0"/>
        <w:autoSpaceDE w:val="0"/>
        <w:autoSpaceDN w:val="0"/>
        <w:spacing w:after="0" w:line="240" w:lineRule="auto"/>
        <w:ind w:left="2694" w:right="105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AM</w:t>
      </w:r>
      <w:r w:rsidRPr="007C77CF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Piemiņas</w:t>
      </w:r>
      <w:r w:rsidRPr="007C77CF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medaļa</w:t>
      </w:r>
      <w:r w:rsidRPr="007C77CF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NATO</w:t>
      </w:r>
      <w:r w:rsidRPr="007C77CF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samits</w:t>
      </w:r>
      <w:r w:rsidRPr="007C77CF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>2006</w:t>
      </w:r>
      <w:r w:rsidRPr="007C77CF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7C77C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(2007.) </w:t>
      </w:r>
    </w:p>
    <w:p w14:paraId="34F12CED" w14:textId="77777777" w:rsidR="003109CB" w:rsidRPr="007C77CF" w:rsidRDefault="00843F38" w:rsidP="007C77CF">
      <w:pPr>
        <w:widowControl w:val="0"/>
        <w:autoSpaceDE w:val="0"/>
        <w:autoSpaceDN w:val="0"/>
        <w:spacing w:after="0" w:line="240" w:lineRule="auto"/>
        <w:ind w:left="2694" w:right="105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NBS</w:t>
      </w:r>
      <w:r w:rsidRPr="00843F38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komandiera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Goda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zīme</w:t>
      </w:r>
      <w:r w:rsidRPr="00843F38">
        <w:rPr>
          <w:rFonts w:ascii="Times New Roman" w:eastAsia="Times New Roman" w:hAnsi="Times New Roman" w:cs="Times New Roman"/>
          <w:spacing w:val="40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Par centību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militārajā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dienestā</w:t>
      </w:r>
      <w:r w:rsidRPr="00843F38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(2007.) </w:t>
      </w:r>
    </w:p>
    <w:p w14:paraId="23554FAC" w14:textId="77777777" w:rsidR="00843F38" w:rsidRPr="00843F38" w:rsidRDefault="00843F38" w:rsidP="007C77CF">
      <w:pPr>
        <w:widowControl w:val="0"/>
        <w:autoSpaceDE w:val="0"/>
        <w:autoSpaceDN w:val="0"/>
        <w:spacing w:after="0" w:line="240" w:lineRule="auto"/>
        <w:ind w:left="2694" w:right="105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AM Piemiņas medaļa Sekmējot Latvijas dalību NATO (2004.)</w:t>
      </w:r>
    </w:p>
    <w:p w14:paraId="1ADE4F94" w14:textId="77777777" w:rsidR="00843F38" w:rsidRPr="00843F38" w:rsidRDefault="00843F38" w:rsidP="007C77CF">
      <w:pPr>
        <w:widowControl w:val="0"/>
        <w:autoSpaceDE w:val="0"/>
        <w:autoSpaceDN w:val="0"/>
        <w:spacing w:after="0" w:line="240" w:lineRule="auto"/>
        <w:ind w:left="2643" w:right="238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43F38">
        <w:rPr>
          <w:rFonts w:ascii="Times New Roman" w:eastAsia="Times New Roman" w:hAnsi="Times New Roman" w:cs="Times New Roman"/>
          <w:sz w:val="24"/>
          <w:szCs w:val="24"/>
          <w:lang w:val="lv-LV"/>
        </w:rPr>
        <w:t>NATO ģenerālsekretāra Medaļa par piedalīšanos SO (2001.)</w:t>
      </w:r>
    </w:p>
    <w:sectPr w:rsidR="00843F38" w:rsidRPr="00843F38" w:rsidSect="002815F8">
      <w:headerReference w:type="default" r:id="rId7"/>
      <w:footerReference w:type="default" r:id="rId8"/>
      <w:pgSz w:w="12240" w:h="15840"/>
      <w:pgMar w:top="1440" w:right="118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0FB9A" w14:textId="77777777" w:rsidR="00F222EF" w:rsidRDefault="00F222EF">
      <w:pPr>
        <w:spacing w:after="0" w:line="240" w:lineRule="auto"/>
      </w:pPr>
      <w:r>
        <w:separator/>
      </w:r>
    </w:p>
  </w:endnote>
  <w:endnote w:type="continuationSeparator" w:id="0">
    <w:p w14:paraId="639A43F3" w14:textId="77777777" w:rsidR="00F222EF" w:rsidRDefault="00F22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35A3" w14:textId="77777777" w:rsidR="00875D93" w:rsidRDefault="00BA09E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FAF4A" w14:textId="77777777" w:rsidR="00F222EF" w:rsidRDefault="00F222EF">
      <w:pPr>
        <w:spacing w:after="0" w:line="240" w:lineRule="auto"/>
      </w:pPr>
      <w:r>
        <w:separator/>
      </w:r>
    </w:p>
  </w:footnote>
  <w:footnote w:type="continuationSeparator" w:id="0">
    <w:p w14:paraId="7A1F0A14" w14:textId="77777777" w:rsidR="00F222EF" w:rsidRDefault="00F22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A33CD" w14:textId="77777777" w:rsidR="00875D93" w:rsidRDefault="00BA09EA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517C1"/>
    <w:multiLevelType w:val="hybridMultilevel"/>
    <w:tmpl w:val="E044435E"/>
    <w:lvl w:ilvl="0" w:tplc="B874EC44">
      <w:start w:val="1"/>
      <w:numFmt w:val="lowerLetter"/>
      <w:lvlText w:val="%1)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lv-LV" w:eastAsia="en-US" w:bidi="ar-SA"/>
      </w:rPr>
    </w:lvl>
    <w:lvl w:ilvl="1" w:tplc="A6DE2FA6">
      <w:numFmt w:val="bullet"/>
      <w:lvlText w:val="-"/>
      <w:lvlJc w:val="left"/>
      <w:pPr>
        <w:ind w:left="264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lv-LV" w:eastAsia="en-US" w:bidi="ar-SA"/>
      </w:rPr>
    </w:lvl>
    <w:lvl w:ilvl="2" w:tplc="7BC251CA">
      <w:numFmt w:val="bullet"/>
      <w:lvlText w:val="•"/>
      <w:lvlJc w:val="left"/>
      <w:pPr>
        <w:ind w:left="3458" w:hanging="125"/>
      </w:pPr>
      <w:rPr>
        <w:rFonts w:hint="default"/>
        <w:lang w:val="lv-LV" w:eastAsia="en-US" w:bidi="ar-SA"/>
      </w:rPr>
    </w:lvl>
    <w:lvl w:ilvl="3" w:tplc="34924E3E">
      <w:numFmt w:val="bullet"/>
      <w:lvlText w:val="•"/>
      <w:lvlJc w:val="left"/>
      <w:pPr>
        <w:ind w:left="4276" w:hanging="125"/>
      </w:pPr>
      <w:rPr>
        <w:rFonts w:hint="default"/>
        <w:lang w:val="lv-LV" w:eastAsia="en-US" w:bidi="ar-SA"/>
      </w:rPr>
    </w:lvl>
    <w:lvl w:ilvl="4" w:tplc="2EDAA7DC">
      <w:numFmt w:val="bullet"/>
      <w:lvlText w:val="•"/>
      <w:lvlJc w:val="left"/>
      <w:pPr>
        <w:ind w:left="5095" w:hanging="125"/>
      </w:pPr>
      <w:rPr>
        <w:rFonts w:hint="default"/>
        <w:lang w:val="lv-LV" w:eastAsia="en-US" w:bidi="ar-SA"/>
      </w:rPr>
    </w:lvl>
    <w:lvl w:ilvl="5" w:tplc="35161DC0">
      <w:numFmt w:val="bullet"/>
      <w:lvlText w:val="•"/>
      <w:lvlJc w:val="left"/>
      <w:pPr>
        <w:ind w:left="5913" w:hanging="125"/>
      </w:pPr>
      <w:rPr>
        <w:rFonts w:hint="default"/>
        <w:lang w:val="lv-LV" w:eastAsia="en-US" w:bidi="ar-SA"/>
      </w:rPr>
    </w:lvl>
    <w:lvl w:ilvl="6" w:tplc="C3BA4C78">
      <w:numFmt w:val="bullet"/>
      <w:lvlText w:val="•"/>
      <w:lvlJc w:val="left"/>
      <w:pPr>
        <w:ind w:left="6731" w:hanging="125"/>
      </w:pPr>
      <w:rPr>
        <w:rFonts w:hint="default"/>
        <w:lang w:val="lv-LV" w:eastAsia="en-US" w:bidi="ar-SA"/>
      </w:rPr>
    </w:lvl>
    <w:lvl w:ilvl="7" w:tplc="08F6183E">
      <w:numFmt w:val="bullet"/>
      <w:lvlText w:val="•"/>
      <w:lvlJc w:val="left"/>
      <w:pPr>
        <w:ind w:left="7550" w:hanging="125"/>
      </w:pPr>
      <w:rPr>
        <w:rFonts w:hint="default"/>
        <w:lang w:val="lv-LV" w:eastAsia="en-US" w:bidi="ar-SA"/>
      </w:rPr>
    </w:lvl>
    <w:lvl w:ilvl="8" w:tplc="5A62E562">
      <w:numFmt w:val="bullet"/>
      <w:lvlText w:val="•"/>
      <w:lvlJc w:val="left"/>
      <w:pPr>
        <w:ind w:left="8368" w:hanging="125"/>
      </w:pPr>
      <w:rPr>
        <w:rFonts w:hint="default"/>
        <w:lang w:val="lv-LV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38"/>
    <w:rsid w:val="00195EEE"/>
    <w:rsid w:val="001E6448"/>
    <w:rsid w:val="001E6DCE"/>
    <w:rsid w:val="002138F7"/>
    <w:rsid w:val="002815F8"/>
    <w:rsid w:val="003109CB"/>
    <w:rsid w:val="00443BC5"/>
    <w:rsid w:val="004C6779"/>
    <w:rsid w:val="00575C0D"/>
    <w:rsid w:val="005F628E"/>
    <w:rsid w:val="006D0BF0"/>
    <w:rsid w:val="00767D1C"/>
    <w:rsid w:val="007C77CF"/>
    <w:rsid w:val="007F3E29"/>
    <w:rsid w:val="00843F38"/>
    <w:rsid w:val="008D7ADF"/>
    <w:rsid w:val="00BA09EA"/>
    <w:rsid w:val="00C05578"/>
    <w:rsid w:val="00C55DA4"/>
    <w:rsid w:val="00D45465"/>
    <w:rsid w:val="00E664A1"/>
    <w:rsid w:val="00F2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2180BD"/>
  <w15:chartTrackingRefBased/>
  <w15:docId w15:val="{70DECEFF-6D65-465D-A869-F149A703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43F38"/>
    <w:pPr>
      <w:widowControl w:val="0"/>
      <w:autoSpaceDE w:val="0"/>
      <w:autoSpaceDN w:val="0"/>
      <w:spacing w:before="91" w:after="0" w:line="240" w:lineRule="auto"/>
      <w:ind w:left="108"/>
      <w:outlineLvl w:val="0"/>
    </w:pPr>
    <w:rPr>
      <w:rFonts w:ascii="Times New Roman" w:eastAsia="Times New Roman" w:hAnsi="Times New Roman" w:cs="Times New Roman"/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843F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3F38"/>
  </w:style>
  <w:style w:type="character" w:customStyle="1" w:styleId="Heading1Char">
    <w:name w:val="Heading 1 Char"/>
    <w:basedOn w:val="DefaultParagraphFont"/>
    <w:link w:val="Heading1"/>
    <w:uiPriority w:val="1"/>
    <w:rsid w:val="00843F38"/>
    <w:rPr>
      <w:rFonts w:ascii="Times New Roman" w:eastAsia="Times New Roman" w:hAnsi="Times New Roman" w:cs="Times New Roman"/>
      <w:b/>
      <w:bCs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2745</Words>
  <Characters>1566</Characters>
  <Application>Microsoft Office Word</Application>
  <DocSecurity>4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LV NAF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OF-3 Inese LUSE</dc:creator>
  <cp:keywords/>
  <dc:description/>
  <cp:lastModifiedBy>Zane Mārtuža</cp:lastModifiedBy>
  <cp:revision>2</cp:revision>
  <dcterms:created xsi:type="dcterms:W3CDTF">2025-01-09T14:07:00Z</dcterms:created>
  <dcterms:modified xsi:type="dcterms:W3CDTF">2025-01-09T14:07:00Z</dcterms:modified>
</cp:coreProperties>
</file>