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begin"/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instrText xml:space="preserve"> HYPERLINK "https://pvs.iub.gov.lv/show/546801" \o "title" </w:instrTex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separate"/>
      </w:r>
      <w:r w:rsidRPr="00ED3719">
        <w:rPr>
          <w:rFonts w:ascii="Times New Roman" w:eastAsia="Times New Roman" w:hAnsi="Times New Roman" w:cs="Times New Roman"/>
          <w:color w:val="4C4C4C"/>
          <w:sz w:val="21"/>
          <w:szCs w:val="21"/>
          <w:u w:val="single"/>
          <w:lang w:eastAsia="lv-LV"/>
        </w:rPr>
        <w:t>Izdruk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u w:val="single"/>
          <w:lang w:eastAsia="lv-LV"/>
        </w:rPr>
        <w:t>ā</w:t>
      </w:r>
      <w:r w:rsidRPr="00ED3719">
        <w:rPr>
          <w:rFonts w:ascii="Times New Roman" w:eastAsia="Times New Roman" w:hAnsi="Times New Roman" w:cs="Times New Roman"/>
          <w:color w:val="4C4C4C"/>
          <w:sz w:val="21"/>
          <w:szCs w:val="21"/>
          <w:u w:val="single"/>
          <w:lang w:eastAsia="lv-LV"/>
        </w:rPr>
        <w:t>t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end"/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ED3719" w:rsidRPr="00ED3719" w:rsidRDefault="00ED3719" w:rsidP="00ED3719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</w:t>
      </w:r>
      <w:r w:rsidRPr="00ED3719">
        <w:rPr>
          <w:rFonts w:ascii="Cambria" w:eastAsia="Times New Roman" w:hAnsi="Cambria" w:cs="Cambria"/>
          <w:color w:val="4C4C4C"/>
          <w:kern w:val="36"/>
          <w:sz w:val="54"/>
          <w:szCs w:val="54"/>
          <w:lang w:eastAsia="lv-LV"/>
        </w:rPr>
        <w:t>ņ</w:t>
      </w:r>
      <w:r w:rsidRPr="00ED3719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ojums par pl</w:t>
      </w:r>
      <w:r w:rsidRPr="00ED3719">
        <w:rPr>
          <w:rFonts w:ascii="Cambria" w:eastAsia="Times New Roman" w:hAnsi="Cambria" w:cs="Cambria"/>
          <w:color w:val="4C4C4C"/>
          <w:kern w:val="36"/>
          <w:sz w:val="54"/>
          <w:szCs w:val="54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noto l</w:t>
      </w:r>
      <w:r w:rsidRPr="00ED3719">
        <w:rPr>
          <w:rFonts w:ascii="Cambria" w:eastAsia="Times New Roman" w:hAnsi="Cambria" w:cs="Cambria"/>
          <w:color w:val="4C4C4C"/>
          <w:kern w:val="36"/>
          <w:sz w:val="54"/>
          <w:szCs w:val="54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gumu</w:t>
      </w:r>
    </w:p>
    <w:p w:rsidR="00ED3719" w:rsidRPr="00ED3719" w:rsidRDefault="00ED3719" w:rsidP="00ED37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Public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ED3719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anas datums: 06/08/2018 </w:t>
      </w:r>
    </w:p>
    <w:p w:rsidR="00ED3719" w:rsidRPr="00ED3719" w:rsidRDefault="00ED3719" w:rsidP="00ED371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</w:t>
      </w:r>
      <w:r w:rsidRPr="00ED3719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ļ</w:t>
      </w:r>
      <w:r w:rsidRPr="00ED371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a. Pas</w:t>
      </w:r>
      <w:r w:rsidRPr="00ED3719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ū</w:t>
      </w:r>
      <w:r w:rsidRPr="00ED371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t</w:t>
      </w:r>
      <w:r w:rsidRPr="00ED3719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t</w:t>
      </w:r>
      <w:r w:rsidRPr="00ED3719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js</w:t>
      </w:r>
    </w:p>
    <w:p w:rsidR="00ED3719" w:rsidRPr="00ED3719" w:rsidRDefault="00ED3719" w:rsidP="00ED371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ED3719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</w:t>
      </w:r>
      <w:r w:rsidRPr="00ED3719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d</w:t>
      </w:r>
      <w:r w:rsidRPr="00ED3719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t visus par proced</w:t>
      </w:r>
      <w:r w:rsidRPr="00ED3719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ū</w:t>
      </w:r>
      <w:r w:rsidRPr="00ED3719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ru atbild</w:t>
      </w:r>
      <w:r w:rsidRPr="00ED3719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gos pas</w:t>
      </w:r>
      <w:r w:rsidRPr="00ED3719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ū</w:t>
      </w:r>
      <w:r w:rsidRPr="00ED3719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t</w:t>
      </w:r>
      <w:r w:rsidRPr="00ED3719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t</w:t>
      </w:r>
      <w:r w:rsidRPr="00ED3719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jus)</w:t>
      </w:r>
    </w:p>
    <w:p w:rsidR="00ED3719" w:rsidRPr="00ED3719" w:rsidRDefault="00ED3719" w:rsidP="00ED37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</w:t>
      </w:r>
      <w:r w:rsidRPr="00ED3719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ģ</w:t>
      </w:r>
      <w:r w:rsidRPr="00ED37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istr</w:t>
      </w:r>
      <w:r w:rsidRPr="00ED3719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cijas numurs</w:t>
      </w:r>
    </w:p>
    <w:p w:rsidR="00ED3719" w:rsidRPr="00ED3719" w:rsidRDefault="00ED3719" w:rsidP="00ED37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Nacion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lo bru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oto sp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ku Nodro</w:t>
      </w:r>
      <w:r w:rsidRPr="00ED3719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juma pav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lniec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1.Re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ion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lais nodro</w:t>
      </w:r>
      <w:r w:rsidRPr="00ED3719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juma centrs, 90000294774</w:t>
      </w:r>
    </w:p>
    <w:p w:rsidR="00ED3719" w:rsidRPr="00ED3719" w:rsidRDefault="00ED3719" w:rsidP="00ED37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ED3719" w:rsidRPr="00ED3719" w:rsidRDefault="00ED3719" w:rsidP="00ED37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iela 2</w:t>
      </w:r>
    </w:p>
    <w:p w:rsidR="00ED3719" w:rsidRPr="00ED3719" w:rsidRDefault="00ED3719" w:rsidP="00ED37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</w:t>
      </w:r>
      <w:r w:rsidRPr="00ED3719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ED37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ta / Novads</w:t>
      </w:r>
    </w:p>
    <w:p w:rsidR="00ED3719" w:rsidRPr="00ED3719" w:rsidRDefault="00ED3719" w:rsidP="00ED37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</w:t>
      </w:r>
    </w:p>
    <w:p w:rsidR="00ED3719" w:rsidRPr="00ED3719" w:rsidRDefault="00ED3719" w:rsidP="00ED37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ED3719" w:rsidRPr="00ED3719" w:rsidRDefault="00ED3719" w:rsidP="00ED37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LV-3401</w:t>
      </w:r>
    </w:p>
    <w:p w:rsidR="00ED3719" w:rsidRPr="00ED3719" w:rsidRDefault="00ED3719" w:rsidP="00ED37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ED3719" w:rsidRPr="00ED3719" w:rsidRDefault="00ED3719" w:rsidP="00ED37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ED3719" w:rsidRPr="00ED3719" w:rsidRDefault="00ED3719" w:rsidP="00ED37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ED3719" w:rsidRPr="00ED3719" w:rsidRDefault="00ED3719" w:rsidP="00ED37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ED3719" w:rsidRPr="00ED3719" w:rsidRDefault="00ED3719" w:rsidP="00ED37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Kontaktpersona(-as) </w:t>
      </w:r>
    </w:p>
    <w:p w:rsidR="00ED3719" w:rsidRPr="00ED3719" w:rsidRDefault="00ED3719" w:rsidP="00ED37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Irina </w:t>
      </w:r>
      <w:proofErr w:type="spellStart"/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Vasi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enko</w:t>
      </w:r>
      <w:proofErr w:type="spellEnd"/>
    </w:p>
    <w:p w:rsidR="00ED3719" w:rsidRPr="00ED3719" w:rsidRDefault="00ED3719" w:rsidP="00ED37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</w:t>
      </w:r>
      <w:r w:rsidRPr="00ED3719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lru</w:t>
      </w:r>
      <w:r w:rsidRPr="00ED3719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ED37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 numurs</w:t>
      </w:r>
    </w:p>
    <w:p w:rsidR="00ED3719" w:rsidRPr="00ED3719" w:rsidRDefault="00ED3719" w:rsidP="00ED37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63404291</w:t>
      </w:r>
    </w:p>
    <w:p w:rsidR="00ED3719" w:rsidRPr="00ED3719" w:rsidRDefault="00ED3719" w:rsidP="00ED37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ED3719" w:rsidRPr="00ED3719" w:rsidRDefault="00ED3719" w:rsidP="00ED37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ED3719" w:rsidRPr="00ED3719" w:rsidRDefault="00ED3719" w:rsidP="00ED37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irina.vasilenko@mil.lv</w:t>
      </w:r>
    </w:p>
    <w:p w:rsidR="00ED3719" w:rsidRPr="00ED3719" w:rsidRDefault="00ED3719" w:rsidP="00ED37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ED3719" w:rsidRPr="00ED3719" w:rsidRDefault="00ED3719" w:rsidP="00ED37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interneta adrese (URL): http://www.mod.gov.lv </w:t>
      </w:r>
    </w:p>
    <w:p w:rsidR="00ED3719" w:rsidRPr="00ED3719" w:rsidRDefault="00ED3719" w:rsidP="00ED37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Pirc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ja profila adrese (URL): http://www.mod.gov.lv </w:t>
      </w:r>
    </w:p>
    <w:p w:rsidR="00ED3719" w:rsidRPr="00ED3719" w:rsidRDefault="00ED3719" w:rsidP="00ED371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</w:t>
      </w:r>
      <w:r w:rsidRPr="00ED3719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jais iepirkums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ED3719" w:rsidRPr="00ED3719" w:rsidRDefault="00ED3719" w:rsidP="00ED37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ED3719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ED3719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719" w:rsidRPr="00ED3719" w:rsidRDefault="00ED3719" w:rsidP="00ED37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gums ietver kop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jo iepirkumu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D3719" w:rsidRPr="00ED3719" w:rsidRDefault="00ED3719" w:rsidP="00ED37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Vair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ku valstu kop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iepirkuma gad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ED3719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–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piem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rojamais valsts iepirkuma likums: 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719" w:rsidRPr="00ED3719" w:rsidRDefault="00ED3719" w:rsidP="00ED37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gumu pie</w:t>
      </w:r>
      <w:r w:rsidRPr="00ED3719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ķ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ir centraliz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to iepirkumu instit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</w:t>
      </w:r>
    </w:p>
    <w:p w:rsidR="00ED3719" w:rsidRPr="00ED3719" w:rsidRDefault="00ED3719" w:rsidP="00ED371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I.3) Sazi</w:t>
      </w:r>
      <w:r w:rsidRPr="00ED3719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ņ</w:t>
      </w: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719" w:rsidRPr="00ED3719" w:rsidRDefault="00ED3719" w:rsidP="00ED37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Tieša, neierobežota, bezmaksas piek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uve iepirkuma dokumentiem piln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proofErr w:type="spellStart"/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ED37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http://www.mod.gov.lv 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719" w:rsidRPr="00ED3719" w:rsidRDefault="00ED3719" w:rsidP="00ED37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Piek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uve iepirkuma dokumentiem ir ierobe</w:t>
      </w:r>
      <w:r w:rsidRPr="00ED3719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ž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ota. Pla</w:t>
      </w:r>
      <w:r w:rsidRPr="00ED3719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ku inform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ciju var ieg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 </w:t>
      </w:r>
      <w:r w:rsidRPr="00ED37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ED3719" w:rsidRPr="00ED3719" w:rsidRDefault="00ED3719" w:rsidP="00ED37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</w:t>
      </w:r>
      <w:r w:rsidRPr="00ED3719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ciju var sa</w:t>
      </w:r>
      <w:r w:rsidRPr="00ED3719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ED37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emt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iepriekš min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taj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kontaktpunkt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adres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: </w:t>
      </w:r>
      <w:r w:rsidRPr="00ED37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</w:t>
      </w:r>
      <w:r w:rsidRPr="00ED3719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</w:t>
      </w:r>
      <w:r w:rsidRPr="00ED3719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t citu </w:t>
      </w:r>
      <w:proofErr w:type="spellStart"/>
      <w:r w:rsidRPr="00ED37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adresi)(nor</w:t>
      </w:r>
      <w:r w:rsidRPr="00ED3719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</w:t>
      </w:r>
      <w:r w:rsidRPr="00ED3719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t</w:t>
      </w:r>
      <w:proofErr w:type="spellEnd"/>
      <w:r w:rsidRPr="00ED37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citu adresi)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ED3719" w:rsidRPr="00ED3719" w:rsidRDefault="00ED3719" w:rsidP="00ED37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</w:t>
      </w:r>
      <w:r w:rsidRPr="00ED3719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ED3719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jumi vai pieteikumi j</w:t>
      </w:r>
      <w:r w:rsidRPr="00ED3719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iesniedz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ED37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ED37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): 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iepriekš min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taj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adres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š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adres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: </w:t>
      </w:r>
      <w:r w:rsidRPr="00ED37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</w:t>
      </w:r>
      <w:r w:rsidRPr="00ED3719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</w:t>
      </w:r>
      <w:r w:rsidRPr="00ED3719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t citu adresi)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gi r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ki un ier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ces, kas nav pla</w:t>
      </w:r>
      <w:r w:rsidRPr="00ED3719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 pieejami. Tie</w:t>
      </w:r>
      <w:r w:rsidRPr="00ED3719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a, neierobe</w:t>
      </w:r>
      <w:r w:rsidRPr="00ED3719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ž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ota, bezmaksas piek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uve min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tajiem r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kiem un ier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piln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apm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ir iesp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jama </w:t>
      </w:r>
      <w:r w:rsidRPr="00ED3719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eit (URL):</w:t>
      </w:r>
    </w:p>
    <w:p w:rsidR="00ED3719" w:rsidRPr="00ED3719" w:rsidRDefault="00ED3719" w:rsidP="00ED371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</w:t>
      </w:r>
      <w:r w:rsidRPr="00ED3719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ū</w:t>
      </w: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</w:t>
      </w:r>
      <w:r w:rsidRPr="00ED3719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</w:t>
      </w:r>
      <w:r w:rsidRPr="00ED3719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ja veids un galven</w:t>
      </w:r>
      <w:r w:rsidRPr="00ED3719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 darb</w:t>
      </w:r>
      <w:r w:rsidRPr="00ED3719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bas joma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Ministrija vai jebkura cita valsts iest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de, ieskaitot to re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ion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vai viet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apak</w:t>
      </w:r>
      <w:r w:rsidRPr="00ED3719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noda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as 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ent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ra / birojs 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ion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 vai viet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 iest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ion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 vai viet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 a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ent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ra/birojs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bu subjekts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cija/a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ent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 vai starptautiska organiz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ji sabiedriskie pakalpojumi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k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rt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 un dro</w:t>
      </w:r>
      <w:r w:rsidRPr="00ED3719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vok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un komun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saimniec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aizsardz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ta, kult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 un reli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ija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ED3719" w:rsidRPr="00ED3719" w:rsidRDefault="00ED3719" w:rsidP="00ED371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</w:t>
      </w:r>
      <w:r w:rsidRPr="00ED3719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ļ</w:t>
      </w:r>
      <w:r w:rsidRPr="00ED371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a. L</w:t>
      </w:r>
      <w:r w:rsidRPr="00ED3719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guma priek</w:t>
      </w:r>
      <w:r w:rsidRPr="00ED3719">
        <w:rPr>
          <w:rFonts w:ascii="MV Boli" w:eastAsia="Times New Roman" w:hAnsi="MV Boli" w:cs="MV Boli"/>
          <w:color w:val="4C4C4C"/>
          <w:sz w:val="48"/>
          <w:szCs w:val="48"/>
          <w:lang w:eastAsia="lv-LV"/>
        </w:rPr>
        <w:t>š</w:t>
      </w:r>
      <w:r w:rsidRPr="00ED371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mets</w:t>
      </w:r>
    </w:p>
    <w:p w:rsidR="00ED3719" w:rsidRPr="00ED3719" w:rsidRDefault="00ED3719" w:rsidP="00ED371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</w:t>
      </w:r>
      <w:r w:rsidRPr="00ED3719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guma nosaukums</w:t>
      </w:r>
    </w:p>
    <w:p w:rsidR="00ED3719" w:rsidRPr="00ED3719" w:rsidRDefault="00ED3719" w:rsidP="00ED37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Gl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ED3719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vestu apkope, remonts un sertifik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</w:t>
      </w:r>
    </w:p>
    <w:p w:rsidR="00ED3719" w:rsidRPr="00ED3719" w:rsidRDefault="00ED3719" w:rsidP="00ED371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II.2) L</w:t>
      </w:r>
      <w:r w:rsidRPr="00ED3719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guma veids un b</w:t>
      </w:r>
      <w:r w:rsidRPr="00ED3719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ū</w:t>
      </w: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vdarbu veik</w:t>
      </w:r>
      <w:r w:rsidRPr="00ED3719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š</w:t>
      </w: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anas, pakalpojumu snieg</w:t>
      </w:r>
      <w:r w:rsidRPr="00ED3719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š</w:t>
      </w: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anas vai pieg</w:t>
      </w:r>
      <w:r w:rsidRPr="00ED3719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des vieta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 </w:t>
      </w:r>
    </w:p>
    <w:p w:rsidR="00ED3719" w:rsidRPr="00ED3719" w:rsidRDefault="00ED3719" w:rsidP="00ED37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(l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dzu, nor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diet tikai vienu veidu, kas vair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 atbilst konkr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tajam iepirkumam) 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vdarbi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ED3719" w:rsidRPr="00ED3719" w:rsidRDefault="00ED3719" w:rsidP="00ED37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</w:t>
      </w:r>
      <w:r w:rsidRPr="00ED3719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ED37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vdarbu veik</w:t>
      </w:r>
      <w:r w:rsidRPr="00ED3719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ED37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anas, pakalpojumu snieg</w:t>
      </w:r>
      <w:r w:rsidRPr="00ED3719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ED37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anas vai pieg</w:t>
      </w:r>
      <w:r w:rsidRPr="00ED3719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des vieta</w:t>
      </w:r>
    </w:p>
    <w:p w:rsidR="00ED3719" w:rsidRPr="00ED3719" w:rsidRDefault="00ED3719" w:rsidP="00ED37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ja, R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ga, Ventspils osta</w:t>
      </w:r>
    </w:p>
    <w:p w:rsidR="00ED3719" w:rsidRPr="00ED3719" w:rsidRDefault="00ED3719" w:rsidP="00ED371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 xml:space="preserve">II.3) </w:t>
      </w:r>
      <w:r w:rsidRPr="00ED3719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ss b</w:t>
      </w:r>
      <w:r w:rsidRPr="00ED3719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ū</w:t>
      </w: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vdarbu veida un apjoma apraksts vai </w:t>
      </w:r>
      <w:r w:rsidRPr="00ED3719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ss pieg</w:t>
      </w:r>
      <w:r w:rsidRPr="00ED3719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ED3719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ž</w:t>
      </w: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u vai pakalpojumu veida un daudzuma apraksts vai l</w:t>
      </w:r>
      <w:r w:rsidRPr="00ED3719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gumcena:</w:t>
      </w:r>
    </w:p>
    <w:p w:rsidR="00ED3719" w:rsidRPr="00ED3719" w:rsidRDefault="00ED3719" w:rsidP="00ED37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saska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ar tehnisko specifik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ciju, </w:t>
      </w:r>
      <w:proofErr w:type="spellStart"/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pl.summa</w:t>
      </w:r>
      <w:proofErr w:type="spellEnd"/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19834.71 EUR</w:t>
      </w:r>
    </w:p>
    <w:p w:rsidR="00ED3719" w:rsidRPr="00ED3719" w:rsidRDefault="00ED3719" w:rsidP="00ED371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</w:t>
      </w:r>
      <w:r w:rsidRPr="00ED3719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ū</w:t>
      </w: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1210"/>
      </w:tblGrid>
      <w:tr w:rsidR="00ED3719" w:rsidRPr="00ED3719" w:rsidTr="00ED3719">
        <w:trPr>
          <w:tblHeader/>
        </w:trPr>
        <w:tc>
          <w:tcPr>
            <w:tcW w:w="0" w:type="auto"/>
            <w:vAlign w:val="center"/>
            <w:hideMark/>
          </w:tcPr>
          <w:p w:rsidR="00ED3719" w:rsidRPr="00ED3719" w:rsidRDefault="00ED3719" w:rsidP="00ED3719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D3719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</w:t>
            </w:r>
            <w:r w:rsidRPr="00ED3719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ED3719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 CPV kods</w:t>
            </w:r>
          </w:p>
        </w:tc>
        <w:tc>
          <w:tcPr>
            <w:tcW w:w="0" w:type="auto"/>
            <w:vAlign w:val="center"/>
            <w:hideMark/>
          </w:tcPr>
          <w:p w:rsidR="00ED3719" w:rsidRPr="00ED3719" w:rsidRDefault="00ED3719" w:rsidP="00ED3719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D3719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ED3719" w:rsidRPr="00ED3719" w:rsidTr="00ED3719">
        <w:tc>
          <w:tcPr>
            <w:tcW w:w="0" w:type="auto"/>
            <w:hideMark/>
          </w:tcPr>
          <w:p w:rsidR="00ED3719" w:rsidRPr="00ED3719" w:rsidRDefault="00ED3719" w:rsidP="00ED371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D371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50600000-1</w:t>
            </w:r>
          </w:p>
        </w:tc>
        <w:tc>
          <w:tcPr>
            <w:tcW w:w="0" w:type="auto"/>
            <w:hideMark/>
          </w:tcPr>
          <w:p w:rsidR="00ED3719" w:rsidRPr="00ED3719" w:rsidRDefault="00ED3719" w:rsidP="00ED371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D3719" w:rsidRPr="00ED3719" w:rsidRDefault="00ED3719" w:rsidP="00ED371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</w:t>
      </w:r>
      <w:r w:rsidRPr="00ED3719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ts da</w:t>
      </w:r>
      <w:r w:rsidRPr="00ED3719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ļā</w:t>
      </w: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ED3719" w:rsidRPr="00ED3719" w:rsidRDefault="00ED3719" w:rsidP="00ED37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ED3719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ED3719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jumi j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iesniedz par: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Maksim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lais da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u skaits: 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da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719" w:rsidRPr="00ED3719" w:rsidRDefault="00ED3719" w:rsidP="00ED37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Maksim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lais da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skaits, ko var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tu pie</w:t>
      </w:r>
      <w:r w:rsidRPr="00ED3719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ķ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irt vienam pretendentam: 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719" w:rsidRPr="00ED3719" w:rsidRDefault="00ED3719" w:rsidP="00ED37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js saglab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ties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pie</w:t>
      </w:r>
      <w:r w:rsidRPr="00ED3719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ķ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irt l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gumus, kas ietver </w:t>
      </w:r>
      <w:r w:rsidRPr="00ED3719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das da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as vai da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u grupas: </w:t>
      </w:r>
    </w:p>
    <w:p w:rsidR="00ED3719" w:rsidRPr="00ED3719" w:rsidRDefault="00ED3719" w:rsidP="00ED371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</w:t>
      </w:r>
      <w:r w:rsidRPr="00ED3719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guma darb</w:t>
      </w:r>
      <w:r w:rsidRPr="00ED3719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bas laiks vai izpildes termi</w:t>
      </w:r>
      <w:r w:rsidRPr="00ED3719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ņ</w:t>
      </w:r>
      <w:r w:rsidRPr="00ED3719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š</w:t>
      </w:r>
    </w:p>
    <w:p w:rsidR="00ED3719" w:rsidRPr="00ED3719" w:rsidRDefault="00ED3719" w:rsidP="00ED37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L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guma darb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laiks m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</w:t>
      </w:r>
      <w:r w:rsidRPr="00ED3719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os:</w:t>
      </w:r>
      <w:r w:rsidRPr="00ED3719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 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vai dien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(no l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guma nosl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</w:t>
      </w:r>
      <w:r w:rsidRPr="00ED3719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dienas)</w:t>
      </w:r>
    </w:p>
    <w:p w:rsidR="00ED3719" w:rsidRPr="00ED3719" w:rsidRDefault="00ED3719" w:rsidP="00ED37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ED3719" w:rsidRPr="00ED3719" w:rsidRDefault="00ED3719" w:rsidP="00ED37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</w:t>
      </w:r>
      <w:proofErr w:type="spellStart"/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 31/12/2020 (</w:t>
      </w:r>
      <w:proofErr w:type="spellStart"/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</w:t>
      </w:r>
    </w:p>
    <w:p w:rsidR="00ED3719" w:rsidRPr="00ED3719" w:rsidRDefault="00ED3719" w:rsidP="00ED371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</w:t>
      </w:r>
      <w:r w:rsidRPr="00ED3719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ļ</w:t>
      </w:r>
      <w:r w:rsidRPr="00ED371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a. Iepirkuma proced</w:t>
      </w:r>
      <w:r w:rsidRPr="00ED3719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ū</w:t>
      </w:r>
      <w:r w:rsidRPr="00ED371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ra</w:t>
      </w:r>
    </w:p>
    <w:p w:rsidR="00ED3719" w:rsidRPr="00ED3719" w:rsidRDefault="00ED3719" w:rsidP="00ED371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</w:t>
      </w:r>
      <w:r w:rsidRPr="00ED3719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cijas numurs:</w:t>
      </w:r>
    </w:p>
    <w:p w:rsidR="00ED3719" w:rsidRPr="00ED3719" w:rsidRDefault="00ED3719" w:rsidP="00ED37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AM NBS NP 1. RNC 2018/038</w:t>
      </w:r>
    </w:p>
    <w:p w:rsidR="00ED3719" w:rsidRPr="00ED3719" w:rsidRDefault="00ED3719" w:rsidP="00ED371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</w:t>
      </w:r>
      <w:r w:rsidRPr="00ED3719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jumi, lai sa</w:t>
      </w:r>
      <w:r w:rsidRPr="00ED3719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ņ</w:t>
      </w: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emtu iepirkuma dokumentus</w:t>
      </w:r>
    </w:p>
    <w:p w:rsidR="00ED3719" w:rsidRPr="00ED3719" w:rsidRDefault="00ED3719" w:rsidP="00ED37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emt l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dz: Datums 21/08/2018 (</w:t>
      </w:r>
      <w:proofErr w:type="spellStart"/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    Darba laiks 8:00-14:00</w:t>
      </w:r>
    </w:p>
    <w:p w:rsidR="00ED3719" w:rsidRPr="00ED3719" w:rsidRDefault="00ED3719" w:rsidP="00ED37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</w:t>
      </w:r>
      <w:r w:rsidRPr="00ED3719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ED3719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</w:t>
      </w:r>
      <w:r w:rsidRPr="00ED3719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izmantojam</w:t>
      </w:r>
      <w:r w:rsidRPr="00ED3719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(-s) valoda(-s)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ED3719" w:rsidRPr="00ED3719" w:rsidRDefault="00ED3719" w:rsidP="00ED37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ED3719" w:rsidRPr="00ED3719" w:rsidRDefault="00ED3719" w:rsidP="00ED371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</w:t>
      </w:r>
      <w:r w:rsidRPr="00ED3719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ņ</w:t>
      </w:r>
      <w:r w:rsidRPr="00ED3719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š</w:t>
      </w: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, l</w:t>
      </w:r>
      <w:r w:rsidRPr="00ED3719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dz kuram iesniedzami pied</w:t>
      </w:r>
      <w:r w:rsidRPr="00ED3719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</w:t>
      </w:r>
      <w:r w:rsidRPr="00ED3719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jumi</w:t>
      </w:r>
    </w:p>
    <w:p w:rsidR="00ED3719" w:rsidRPr="00ED3719" w:rsidRDefault="00ED3719" w:rsidP="00ED37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21/08/2018 (</w:t>
      </w:r>
      <w:proofErr w:type="spellStart"/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13:00</w:t>
      </w:r>
    </w:p>
    <w:p w:rsidR="00ED3719" w:rsidRPr="00ED3719" w:rsidRDefault="00ED3719" w:rsidP="00ED371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</w:t>
      </w:r>
      <w:r w:rsidRPr="00ED3719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</w:t>
      </w:r>
      <w:r w:rsidRPr="00ED3719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jumu atv</w:t>
      </w:r>
      <w:r w:rsidRPr="00ED3719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r</w:t>
      </w:r>
      <w:r w:rsidRPr="00ED3719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š</w:t>
      </w: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anas datums, laiks un vieta (ja paredz</w:t>
      </w:r>
      <w:r w:rsidRPr="00ED3719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ts)</w:t>
      </w:r>
    </w:p>
    <w:p w:rsidR="00ED3719" w:rsidRPr="00ED3719" w:rsidRDefault="00ED3719" w:rsidP="00ED37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</w:t>
      </w:r>
      <w:proofErr w:type="spellStart"/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</w:t>
      </w:r>
    </w:p>
    <w:p w:rsidR="00ED3719" w:rsidRPr="00ED3719" w:rsidRDefault="00ED3719" w:rsidP="00ED37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ED3719" w:rsidRPr="00ED3719" w:rsidRDefault="00ED3719" w:rsidP="00ED371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III.6) L</w:t>
      </w:r>
      <w:r w:rsidRPr="00ED3719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gums ir saist</w:t>
      </w:r>
      <w:r w:rsidRPr="00ED3719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ts ar projektu un/vai programmu, ko finans</w:t>
      </w:r>
      <w:r w:rsidRPr="00ED3719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 Eiropas Savien</w:t>
      </w:r>
      <w:r w:rsidRPr="00ED3719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bas fondi 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ED3719" w:rsidRPr="00ED3719" w:rsidRDefault="00ED3719" w:rsidP="00ED37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</w:t>
      </w:r>
      <w:r w:rsidRPr="00ED3719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ED3719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  <w:proofErr w:type="spellEnd"/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D3719" w:rsidRPr="00ED3719" w:rsidRDefault="00ED3719" w:rsidP="00ED371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III.7) Iepirkuma dokumentos ir iek</w:t>
      </w:r>
      <w:r w:rsidRPr="00ED3719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ļ</w:t>
      </w: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autas vides aizsardz</w:t>
      </w:r>
      <w:r w:rsidRPr="00ED3719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bas pras</w:t>
      </w:r>
      <w:r w:rsidRPr="00ED3719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bas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ED3719" w:rsidRPr="00ED3719" w:rsidRDefault="00ED3719" w:rsidP="00ED37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ED3719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ED3719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nor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diet inform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ciju par </w:t>
      </w:r>
      <w:r w:rsidRPr="00ED3719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pras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m: 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D3719" w:rsidRPr="00ED3719" w:rsidRDefault="00ED3719" w:rsidP="00ED37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rots za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ais publiskais iepirkums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rs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rtika un 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din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pakalpojumi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ED3719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l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dzek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 un pakalpojumi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dens sild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ji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vdarbi (biroju 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kas)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rzkop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produkti un pakalpojumi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ija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ri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ener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beles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infrastrukt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rtehnisk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armat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apr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pes elektrisk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un elektronisk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iek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rtas (vesel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apr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pes EEI)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projekt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ED3719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ana, b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vniec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 un uztur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ED3719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ED3719" w:rsidRPr="00ED3719" w:rsidRDefault="00ED3719" w:rsidP="00ED37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autas pras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attiec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 soci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lo atbild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bu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ED3719" w:rsidRPr="00ED3719" w:rsidRDefault="00ED3719" w:rsidP="00ED37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ED3719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ED3719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nor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diet inform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ciju par </w:t>
      </w:r>
      <w:r w:rsidRPr="00ED3719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pras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m: 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D3719" w:rsidRPr="00ED3719" w:rsidRDefault="00ED3719" w:rsidP="00ED37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autas pras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bas, kas paredz inovat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vu risin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jumu ieg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ED3719" w:rsidRPr="00ED3719" w:rsidRDefault="00ED3719" w:rsidP="00ED37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ED3719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ED3719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nor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diet inform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ciju par </w:t>
      </w:r>
      <w:r w:rsidRPr="00ED3719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pras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m: 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D3719" w:rsidRPr="00ED3719" w:rsidRDefault="00ED3719" w:rsidP="00ED371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</w:t>
      </w:r>
      <w:r w:rsidRPr="00ED3719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cija (ja nepiecie</w:t>
      </w:r>
      <w:r w:rsidRPr="00ED3719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š</w:t>
      </w:r>
      <w:r w:rsidRPr="00ED37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ams)</w:t>
      </w:r>
    </w:p>
    <w:p w:rsidR="00ED3719" w:rsidRPr="00ED3719" w:rsidRDefault="00ED3719" w:rsidP="00ED37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Iepirkums p</w:t>
      </w:r>
      <w:r w:rsidRPr="00ED3719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rtraukts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ED3719" w:rsidRPr="00ED3719" w:rsidRDefault="00ED3719" w:rsidP="00ED37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Iemesls: PIL 9.panta 15. da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 - j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veic izmai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as nolikum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L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muma pie</w:t>
      </w:r>
      <w:r w:rsidRPr="00ED3719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em</w:t>
      </w:r>
      <w:r w:rsidRPr="00ED3719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datums: 02/10/2018</w:t>
      </w:r>
    </w:p>
    <w:p w:rsidR="003460C9" w:rsidRDefault="00ED3719" w:rsidP="00ED3719"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ED37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3460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RobotoSlab-Regular-2">
    <w:altName w:val="MV Boli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19"/>
    <w:rsid w:val="00287C0B"/>
    <w:rsid w:val="003D6BF7"/>
    <w:rsid w:val="00A27976"/>
    <w:rsid w:val="00ED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CF8AC0-EE6D-40CC-B1F3-361C5CD9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3719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ED3719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ED3719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ED3719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719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ED3719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D3719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ED3719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ED3719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ED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0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3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7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3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3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4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2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1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3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6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8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1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9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0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81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1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22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8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6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6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5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7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0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3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7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9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6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9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4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7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23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3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7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1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97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9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2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32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9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7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6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7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7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8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8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3307</Words>
  <Characters>1886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Ādmīdiņa</dc:creator>
  <cp:keywords/>
  <dc:description/>
  <cp:lastModifiedBy>Agnese Ādmīdiņa</cp:lastModifiedBy>
  <cp:revision>1</cp:revision>
  <dcterms:created xsi:type="dcterms:W3CDTF">2018-10-10T13:56:00Z</dcterms:created>
  <dcterms:modified xsi:type="dcterms:W3CDTF">2018-10-10T13:56:00Z</dcterms:modified>
</cp:coreProperties>
</file>