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"https://pvs.iub.gov.lv/show/536053" \o "title" </w:instrText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C8287E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8287E" w:rsidRPr="00C8287E" w:rsidRDefault="00C8287E" w:rsidP="00C8287E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C8287E" w:rsidRPr="00C8287E" w:rsidRDefault="00C8287E" w:rsidP="00C8287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08/05/2018 </w:t>
      </w:r>
    </w:p>
    <w:p w:rsidR="00C8287E" w:rsidRPr="00C8287E" w:rsidRDefault="00C8287E" w:rsidP="00C8287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C8287E" w:rsidRPr="00C8287E" w:rsidRDefault="00C8287E" w:rsidP="00C8287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C8287E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C8287E" w:rsidRPr="00C8287E" w:rsidRDefault="00C8287E" w:rsidP="00C8287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C8287E" w:rsidRPr="00C8287E" w:rsidRDefault="00C8287E" w:rsidP="00C8287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Nacionālie bruņotie spēki Nodrošinājuma pavēlniecības 2. Reģionālais nodrošinājuma centrs, 90009227961</w:t>
      </w:r>
    </w:p>
    <w:p w:rsidR="00C8287E" w:rsidRPr="00C8287E" w:rsidRDefault="00C8287E" w:rsidP="00C8287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8287E" w:rsidRPr="00C8287E" w:rsidRDefault="00C8287E" w:rsidP="00C8287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“NBS Aviācijas bāze” , Rembates pagasts </w:t>
      </w:r>
    </w:p>
    <w:p w:rsidR="00C8287E" w:rsidRPr="00C8287E" w:rsidRDefault="00C8287E" w:rsidP="00C8287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8287E" w:rsidRPr="00C8287E" w:rsidRDefault="00C8287E" w:rsidP="00C8287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Ķeguma novads</w:t>
      </w:r>
    </w:p>
    <w:p w:rsidR="00C8287E" w:rsidRPr="00C8287E" w:rsidRDefault="00C8287E" w:rsidP="00C8287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8287E" w:rsidRPr="00C8287E" w:rsidRDefault="00C8287E" w:rsidP="00C8287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LV-5016</w:t>
      </w:r>
    </w:p>
    <w:p w:rsidR="00C8287E" w:rsidRPr="00C8287E" w:rsidRDefault="00C8287E" w:rsidP="00C8287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8287E" w:rsidRPr="00C8287E" w:rsidRDefault="00C8287E" w:rsidP="00C8287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8287E" w:rsidRPr="00C8287E" w:rsidRDefault="00C8287E" w:rsidP="00C8287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C8287E" w:rsidRPr="00C8287E" w:rsidRDefault="00C8287E" w:rsidP="00C8287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LV007</w:t>
      </w:r>
    </w:p>
    <w:p w:rsidR="00C8287E" w:rsidRPr="00C8287E" w:rsidRDefault="00C8287E" w:rsidP="00C8287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C8287E" w:rsidRPr="00C8287E" w:rsidRDefault="00C8287E" w:rsidP="00C8287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Jana </w:t>
      </w:r>
      <w:proofErr w:type="spellStart"/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Grizāne</w:t>
      </w:r>
      <w:proofErr w:type="spellEnd"/>
    </w:p>
    <w:p w:rsidR="00C8287E" w:rsidRPr="00C8287E" w:rsidRDefault="00C8287E" w:rsidP="00C8287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Tālruņa numurs</w:t>
      </w:r>
    </w:p>
    <w:p w:rsidR="00C8287E" w:rsidRPr="00C8287E" w:rsidRDefault="00C8287E" w:rsidP="00C8287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65055309, 65055318</w:t>
      </w:r>
    </w:p>
    <w:p w:rsidR="00C8287E" w:rsidRPr="00C8287E" w:rsidRDefault="00C8287E" w:rsidP="00C8287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8287E" w:rsidRPr="00C8287E" w:rsidRDefault="00C8287E" w:rsidP="00C8287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C8287E" w:rsidRPr="00C8287E" w:rsidRDefault="00C8287E" w:rsidP="00C8287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jana.grizane@mil.lv</w:t>
      </w:r>
    </w:p>
    <w:p w:rsidR="00C8287E" w:rsidRPr="00C8287E" w:rsidRDefault="00C8287E" w:rsidP="00C8287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C8287E" w:rsidRPr="00C8287E" w:rsidRDefault="00C8287E" w:rsidP="00C8287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C8287E" w:rsidRPr="00C8287E" w:rsidRDefault="00C8287E" w:rsidP="00C8287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C8287E" w:rsidRPr="00C8287E" w:rsidRDefault="00C8287E" w:rsidP="00C8287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8287E" w:rsidRPr="00C8287E" w:rsidRDefault="00C8287E" w:rsidP="00C8287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87E" w:rsidRPr="00C8287E" w:rsidRDefault="00C8287E" w:rsidP="00C8287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8287E" w:rsidRPr="00C8287E" w:rsidRDefault="00C8287E" w:rsidP="00C8287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87E" w:rsidRPr="00C8287E" w:rsidRDefault="00C8287E" w:rsidP="00C8287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C8287E" w:rsidRPr="00C8287E" w:rsidRDefault="00C8287E" w:rsidP="00C8287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C8287E" w:rsidRPr="00C8287E" w:rsidRDefault="00C8287E" w:rsidP="00C8287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C8287E" w:rsidRPr="00C8287E" w:rsidRDefault="00C8287E" w:rsidP="00C8287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C8287E" w:rsidRPr="00C8287E" w:rsidRDefault="00C8287E" w:rsidP="00C8287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Hidrotērps slapjais</w:t>
      </w:r>
    </w:p>
    <w:p w:rsidR="00C8287E" w:rsidRPr="00C8287E" w:rsidRDefault="00C8287E" w:rsidP="00C8287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LV007 </w:t>
      </w:r>
    </w:p>
    <w:p w:rsidR="00C8287E" w:rsidRPr="00C8287E" w:rsidRDefault="00C8287E" w:rsidP="00C8287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C8287E" w:rsidRPr="00C8287E" w:rsidRDefault="00C8287E" w:rsidP="00C8287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C8287E" w:rsidRPr="00C8287E" w:rsidRDefault="00C8287E" w:rsidP="00C8287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„NBS Aviācijas bāze”, Rembates pag., Ķeguma nov.</w:t>
      </w:r>
    </w:p>
    <w:p w:rsidR="00C8287E" w:rsidRPr="00C8287E" w:rsidRDefault="00C8287E" w:rsidP="00C8287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C8287E" w:rsidRPr="00C8287E" w:rsidRDefault="00C8287E" w:rsidP="00C8287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Hidrotērps slapjais</w:t>
      </w:r>
    </w:p>
    <w:p w:rsidR="00C8287E" w:rsidRPr="00C8287E" w:rsidRDefault="00C8287E" w:rsidP="00C8287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C8287E" w:rsidRPr="00C8287E" w:rsidTr="00C8287E">
        <w:trPr>
          <w:tblHeader/>
        </w:trPr>
        <w:tc>
          <w:tcPr>
            <w:tcW w:w="0" w:type="auto"/>
            <w:vAlign w:val="center"/>
            <w:hideMark/>
          </w:tcPr>
          <w:p w:rsidR="00C8287E" w:rsidRPr="00C8287E" w:rsidRDefault="00C8287E" w:rsidP="00C8287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8287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C8287E" w:rsidRPr="00C8287E" w:rsidRDefault="00C8287E" w:rsidP="00C8287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8287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C8287E" w:rsidRPr="00C8287E" w:rsidTr="00C8287E">
        <w:tc>
          <w:tcPr>
            <w:tcW w:w="0" w:type="auto"/>
            <w:hideMark/>
          </w:tcPr>
          <w:p w:rsidR="00C8287E" w:rsidRPr="00C8287E" w:rsidRDefault="00C8287E" w:rsidP="00C8287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8287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37412260-9</w:t>
            </w:r>
            <w:r w:rsidRPr="00C8287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br/>
              <w:t>37412270-2</w:t>
            </w:r>
          </w:p>
        </w:tc>
        <w:tc>
          <w:tcPr>
            <w:tcW w:w="0" w:type="auto"/>
            <w:hideMark/>
          </w:tcPr>
          <w:p w:rsidR="00C8287E" w:rsidRPr="00C8287E" w:rsidRDefault="00C8287E" w:rsidP="00C8287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8287E" w:rsidRPr="00C8287E" w:rsidRDefault="00C8287E" w:rsidP="00C8287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8287E" w:rsidRPr="00C8287E" w:rsidRDefault="00C8287E" w:rsidP="00C8287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C8287E" w:rsidRPr="00C8287E" w:rsidRDefault="00C8287E" w:rsidP="00C8287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14876.03 Valūta: EUR</w:t>
      </w:r>
    </w:p>
    <w:p w:rsidR="00C8287E" w:rsidRPr="00C8287E" w:rsidRDefault="00C8287E" w:rsidP="00C8287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C8287E" w:rsidRPr="00C8287E" w:rsidRDefault="00C8287E" w:rsidP="00C8287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C8287E" w:rsidRPr="00C8287E" w:rsidRDefault="00C8287E" w:rsidP="00C8287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NP 2. RNC 2017/37</w:t>
      </w:r>
    </w:p>
    <w:p w:rsidR="00C8287E" w:rsidRPr="00C8287E" w:rsidRDefault="00C8287E" w:rsidP="00C8287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C8287E" w:rsidRPr="00C8287E" w:rsidRDefault="00C8287E" w:rsidP="00C8287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Par hidrotērpu (slapjo) iegādi</w:t>
      </w:r>
    </w:p>
    <w:p w:rsidR="00C8287E" w:rsidRPr="00C8287E" w:rsidRDefault="00C8287E" w:rsidP="00C8287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C8287E" w:rsidRPr="00C8287E" w:rsidRDefault="00C8287E" w:rsidP="00C8287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07/05/2018 </w:t>
      </w:r>
      <w:r w:rsidRPr="00C8287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C8287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C8287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C8287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C8287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C8287E" w:rsidRPr="00C8287E" w:rsidRDefault="00C8287E" w:rsidP="00C8287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C8287E" w:rsidRPr="00C8287E" w:rsidRDefault="00C8287E" w:rsidP="00C8287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C8287E" w:rsidRPr="00C8287E" w:rsidRDefault="00C8287E" w:rsidP="00C8287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C8287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C8287E" w:rsidRPr="00C8287E" w:rsidRDefault="00C8287E" w:rsidP="00C8287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C8287E" w:rsidRPr="00C8287E" w:rsidRDefault="00C8287E" w:rsidP="00C8287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C8287E" w:rsidRPr="00C8287E" w:rsidRDefault="00C8287E" w:rsidP="00C8287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C8287E" w:rsidRPr="00C8287E" w:rsidRDefault="00C8287E" w:rsidP="00C8287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C8287E" w:rsidRPr="00C8287E" w:rsidRDefault="00C8287E" w:rsidP="00C8287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C8287E" w:rsidRPr="00C8287E" w:rsidRDefault="00C8287E" w:rsidP="00C8287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C8287E" w:rsidRPr="00C8287E" w:rsidRDefault="00C8287E" w:rsidP="00C8287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C8287E" w:rsidRPr="00C8287E" w:rsidRDefault="00C8287E" w:rsidP="00C8287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8287E" w:rsidRPr="00C8287E" w:rsidRDefault="00C8287E" w:rsidP="00C8287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C8287E" w:rsidRPr="00C8287E" w:rsidRDefault="00C8287E" w:rsidP="00C8287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C8287E" w:rsidRPr="00C8287E" w:rsidRDefault="00C8287E" w:rsidP="00C8287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</w:t>
      </w:r>
      <w:proofErr w:type="spellStart"/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Sentios</w:t>
      </w:r>
      <w:proofErr w:type="spellEnd"/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40003291249</w:t>
      </w:r>
    </w:p>
    <w:p w:rsidR="00C8287E" w:rsidRPr="00C8287E" w:rsidRDefault="00C8287E" w:rsidP="00C8287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8287E" w:rsidRPr="00C8287E" w:rsidRDefault="00C8287E" w:rsidP="00C8287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Pulkveža Brieža iela 3-4</w:t>
      </w:r>
    </w:p>
    <w:p w:rsidR="00C8287E" w:rsidRPr="00C8287E" w:rsidRDefault="00C8287E" w:rsidP="00C8287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8287E" w:rsidRPr="00C8287E" w:rsidRDefault="00C8287E" w:rsidP="00C8287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C8287E" w:rsidRPr="00C8287E" w:rsidRDefault="00C8287E" w:rsidP="00C8287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8287E" w:rsidRPr="00C8287E" w:rsidRDefault="00C8287E" w:rsidP="00C8287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LV-1010</w:t>
      </w:r>
    </w:p>
    <w:p w:rsidR="00C8287E" w:rsidRPr="00C8287E" w:rsidRDefault="00C8287E" w:rsidP="00C8287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8287E" w:rsidRPr="00C8287E" w:rsidRDefault="00C8287E" w:rsidP="00C8287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8287E" w:rsidRPr="00C8287E" w:rsidRDefault="00C8287E" w:rsidP="00C8287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8287E" w:rsidRPr="00C8287E" w:rsidRDefault="00C8287E" w:rsidP="00C8287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25144848</w:t>
      </w:r>
    </w:p>
    <w:p w:rsidR="00C8287E" w:rsidRPr="00C8287E" w:rsidRDefault="00C8287E" w:rsidP="00C8287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8287E" w:rsidRPr="00C8287E" w:rsidRDefault="00C8287E" w:rsidP="00C8287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C8287E" w:rsidRPr="00C8287E" w:rsidRDefault="00C8287E" w:rsidP="00C8287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info.lv@sentios.eu</w:t>
      </w:r>
    </w:p>
    <w:p w:rsidR="00C8287E" w:rsidRPr="00C8287E" w:rsidRDefault="00C8287E" w:rsidP="00C8287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C8287E" w:rsidRPr="00C8287E" w:rsidRDefault="00C8287E" w:rsidP="00C8287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C8287E" w:rsidRPr="00C8287E" w:rsidRDefault="00C8287E" w:rsidP="00C8287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C8287E" w:rsidRPr="00C8287E" w:rsidRDefault="00C8287E" w:rsidP="00C8287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8287E" w:rsidRPr="00C8287E" w:rsidRDefault="00C8287E" w:rsidP="00C8287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C8287E" w:rsidRPr="00C8287E" w:rsidRDefault="00C8287E" w:rsidP="00C8287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360    Valūta: EUR</w:t>
      </w:r>
    </w:p>
    <w:p w:rsidR="00C8287E" w:rsidRPr="00C8287E" w:rsidRDefault="00C8287E" w:rsidP="00C8287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14876.03    Valūta: EUR</w:t>
      </w:r>
    </w:p>
    <w:p w:rsidR="00C8287E" w:rsidRPr="00C8287E" w:rsidRDefault="00C8287E" w:rsidP="00C8287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C8287E" w:rsidRPr="00C8287E" w:rsidRDefault="00C8287E" w:rsidP="00C8287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8287E" w:rsidRPr="00C8287E" w:rsidRDefault="00C8287E" w:rsidP="00C8287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8287E" w:rsidRPr="00C8287E" w:rsidRDefault="00C8287E" w:rsidP="00C8287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V.2. Iepirkuma dokumentos ir iekļautas vides aizsardzības prasības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8287E" w:rsidRPr="00C8287E" w:rsidRDefault="00C8287E" w:rsidP="00C8287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8287E" w:rsidRPr="00C8287E" w:rsidRDefault="00C8287E" w:rsidP="00C8287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C8287E" w:rsidRPr="00C8287E" w:rsidRDefault="00C8287E" w:rsidP="00C8287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8287E" w:rsidRPr="00C8287E" w:rsidRDefault="00C8287E" w:rsidP="00C8287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8287E" w:rsidRPr="00C8287E" w:rsidRDefault="00C8287E" w:rsidP="00C8287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8287E" w:rsidRPr="00C8287E" w:rsidRDefault="00C8287E" w:rsidP="00C8287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287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8287E" w:rsidRPr="00C8287E" w:rsidRDefault="00C8287E" w:rsidP="00C8287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C8287E" w:rsidRPr="00C8287E" w:rsidRDefault="00C8287E" w:rsidP="00C8287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8287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C8287E" w:rsidRPr="00C8287E" w:rsidRDefault="00C8287E" w:rsidP="00C8287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C8287E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9E2821" w:rsidRDefault="00C8287E" w:rsidP="00C8287E"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C8287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9E28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87E"/>
    <w:rsid w:val="00454080"/>
    <w:rsid w:val="00C8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3D8134-7264-47F1-938E-4BFD6CB3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8287E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C8287E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8287E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C8287E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87E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C8287E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C8287E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C8287E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C8287E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C82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75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4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3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4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6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8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80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3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7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9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7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1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4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0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7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6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8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3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01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1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3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47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6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0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4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1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95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2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3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6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9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9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9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4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3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7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0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1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87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0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3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3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51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96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7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6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9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99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3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22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5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5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3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3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73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2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2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3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03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3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8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59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1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72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3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2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2882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3173</Words>
  <Characters>1810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2018-05-08T10:17:00Z</dcterms:created>
  <dcterms:modified xsi:type="dcterms:W3CDTF">2018-05-08T10:45:00Z</dcterms:modified>
</cp:coreProperties>
</file>