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 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1113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tatjana.rupaine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9B2FD3" w:rsidRPr="009B2FD3">
              <w:rPr>
                <w:rFonts w:ascii="Arial" w:hAnsi="Arial" w:cs="Arial"/>
                <w:bCs/>
                <w:i/>
                <w:sz w:val="20"/>
                <w:szCs w:val="20"/>
              </w:rPr>
              <w:t>Būvdarbi objektā “Vājstrāvu tīklu izbūve apsardzes ēkā NBS Aviācijas bāzē, Rembates pagastā, Ķeguma novadā”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Līguma veids un būvdarbu veikšanas, pakalpojumu sniegšanas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9B2FD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9B2FD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9B2FD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9B2FD3" w:rsidRPr="009B2FD3">
              <w:rPr>
                <w:rFonts w:ascii="Arial" w:hAnsi="Arial" w:cs="Arial"/>
                <w:bCs/>
                <w:i/>
                <w:sz w:val="20"/>
                <w:szCs w:val="20"/>
              </w:rPr>
              <w:t>NBS Aviācijas bāzē, Rembates pagastā, Ķeguma novadā”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1E0EC3" w:rsidRPr="002400BA" w:rsidRDefault="009B2FD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B2FD3">
              <w:rPr>
                <w:rFonts w:ascii="Arial" w:hAnsi="Arial" w:cs="Arial"/>
                <w:bCs/>
                <w:i/>
                <w:sz w:val="20"/>
                <w:szCs w:val="20"/>
              </w:rPr>
              <w:t>Būvdarbi objektā “Vājstrāvu tīklu izbūve apsardzes ēkā NBS Aviācijas bāzē, Rembates pagastā, Ķeguma novadā”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9B2FD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B2FD3">
              <w:rPr>
                <w:rFonts w:ascii="Arial" w:eastAsia="Times New Roman" w:hAnsi="Arial" w:cs="Arial"/>
                <w:sz w:val="20"/>
                <w:szCs w:val="20"/>
              </w:rPr>
              <w:t>45000000-7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9B2FD3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9B2FD3">
        <w:rPr>
          <w:rFonts w:ascii="Arial" w:eastAsia="Times New Roman" w:hAnsi="Arial" w:cs="Arial"/>
          <w:sz w:val="20"/>
          <w:szCs w:val="20"/>
          <w:lang w:eastAsia="lv-LV"/>
        </w:rPr>
        <w:t>139 860.93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Valūta: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lastRenderedPageBreak/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F5762F">
        <w:rPr>
          <w:rFonts w:ascii="Arial" w:eastAsia="Times New Roman" w:hAnsi="Arial" w:cs="Arial"/>
          <w:sz w:val="20"/>
          <w:szCs w:val="20"/>
          <w:lang w:eastAsia="lv-LV"/>
        </w:rPr>
        <w:t>0</w:t>
      </w:r>
      <w:r w:rsidR="009B2FD3">
        <w:rPr>
          <w:rFonts w:ascii="Arial" w:eastAsia="Times New Roman" w:hAnsi="Arial" w:cs="Arial"/>
          <w:sz w:val="20"/>
          <w:szCs w:val="20"/>
          <w:lang w:eastAsia="lv-LV"/>
        </w:rPr>
        <w:t>12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9B2FD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B2FD3">
              <w:rPr>
                <w:rFonts w:ascii="Arial" w:hAnsi="Arial" w:cs="Arial"/>
                <w:bCs/>
                <w:i/>
                <w:sz w:val="20"/>
                <w:szCs w:val="20"/>
              </w:rPr>
              <w:t>Būvdarbi objektā “Vājstrāvu tīklu izbūve apsardzes ēkā NBS Aviācijas bāzē, Rembates pagastā, Ķeguma novadā”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57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F5762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05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dd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/mm/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gggg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)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9B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C04451" w:rsidRPr="002400BA" w:rsidRDefault="00C04451" w:rsidP="00C04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„</w:t>
            </w:r>
            <w:r w:rsid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NCS LV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”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proofErr w:type="spellStart"/>
            <w:r w:rsidR="009B2FD3" w:rsidRP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Dārzaugļu</w:t>
            </w:r>
            <w:proofErr w:type="spellEnd"/>
            <w:r w:rsidR="009B2FD3" w:rsidRP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iela 8-1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</w:t>
            </w:r>
            <w:r w:rsid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1012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9B2FD3" w:rsidP="004908DA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E-pasts</w:t>
            </w:r>
            <w:r w:rsidR="001E0EC3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: </w:t>
            </w:r>
            <w:r w:rsidRP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sekretare@ncs.lv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  <w:bookmarkStart w:id="0" w:name="_GoBack"/>
            <w:bookmarkEnd w:id="0"/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r w:rsidR="009B2FD3" w:rsidRP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139 860.93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4908DA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r w:rsidR="009B2FD3" w:rsidRP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139 860.93</w:t>
            </w:r>
            <w:r w:rsidR="009B2FD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sectPr w:rsidR="004043CC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566AC7"/>
    <w:rsid w:val="00820E6C"/>
    <w:rsid w:val="00880B29"/>
    <w:rsid w:val="009B2FD3"/>
    <w:rsid w:val="00C04451"/>
    <w:rsid w:val="00E27E9C"/>
    <w:rsid w:val="00EA5B16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Tatjana Rupaine</cp:lastModifiedBy>
  <cp:revision>8</cp:revision>
  <cp:lastPrinted>2017-10-24T08:59:00Z</cp:lastPrinted>
  <dcterms:created xsi:type="dcterms:W3CDTF">2014-04-10T13:22:00Z</dcterms:created>
  <dcterms:modified xsi:type="dcterms:W3CDTF">2018-07-02T11:54:00Z</dcterms:modified>
</cp:coreProperties>
</file>