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Virs ES sliekšņa </w:t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F82080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F82080" w:rsidRPr="00F82080" w:rsidRDefault="00F82080" w:rsidP="00F82080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līguma slēgšanas tiesību piešķiršanu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16/12/2018 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2" name="Picture 2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Nav paredzēts slēgt partnerības iepirkuma līgumu </w:t>
      </w:r>
    </w:p>
    <w:p w:rsidR="00F82080" w:rsidRPr="00F82080" w:rsidRDefault="00F82080" w:rsidP="00F82080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1" name="Picture 2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 paredzēts slēgt partnerības iepirkuma līgumu </w:t>
      </w:r>
    </w:p>
    <w:p w:rsidR="00F82080" w:rsidRPr="00F82080" w:rsidRDefault="00F82080" w:rsidP="00F8208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F82080" w:rsidRPr="00F82080" w:rsidRDefault="00F82080" w:rsidP="00F8208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Nosaukums/vārds, adrese un kontaktpunkts (-i) </w:t>
      </w:r>
      <w:r w:rsidRPr="00F82080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Tatjana Rupaine 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Tatjana Rupaine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67301113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tatjana.rupaine@vamoic.gov.lv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F82080" w:rsidRPr="00F82080" w:rsidRDefault="00F82080" w:rsidP="00F8208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0" name="Picture 2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9" name="Picture 1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8" name="Picture 1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7" name="Picture 1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F82080" w:rsidRPr="00F82080" w:rsidRDefault="00F82080" w:rsidP="00F8208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I.3. Pasūtītāja veids un galvenā darbības joma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6" name="Picture 1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5" name="Picture 1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4" name="Picture 1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3" name="Picture 1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2" name="Picture 1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1" name="Picture 1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0" name="Picture 1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9" name="Picture 1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8" name="Picture 1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7" name="Picture 1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6" name="Picture 1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5" name="Picture 1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4" name="Picture 1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3" name="Picture 1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2" name="Picture 1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1" name="Picture 1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0" name="Picture 1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9" name="Picture 1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F82080" w:rsidRPr="00F82080" w:rsidRDefault="00F82080" w:rsidP="00F8208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F82080" w:rsidRPr="00F82080" w:rsidRDefault="00F82080" w:rsidP="00F8208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līguma nosaukums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Kokskaidu granulu iegāde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F82080" w:rsidRPr="00F82080" w:rsidTr="00F82080">
        <w:trPr>
          <w:tblHeader/>
        </w:trPr>
        <w:tc>
          <w:tcPr>
            <w:tcW w:w="0" w:type="auto"/>
            <w:vAlign w:val="center"/>
            <w:hideMark/>
          </w:tcPr>
          <w:p w:rsidR="00F82080" w:rsidRPr="00F82080" w:rsidRDefault="00F82080" w:rsidP="00F8208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F82080" w:rsidRPr="00F82080" w:rsidRDefault="00F82080" w:rsidP="00F8208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F82080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F82080" w:rsidRPr="00F82080" w:rsidTr="00F82080">
        <w:tc>
          <w:tcPr>
            <w:tcW w:w="0" w:type="auto"/>
            <w:hideMark/>
          </w:tcPr>
          <w:p w:rsidR="00F82080" w:rsidRPr="00F82080" w:rsidRDefault="00F82080" w:rsidP="00F8208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09111400-4</w:t>
            </w: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II.1.3) Līguma veids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8" name="Picture 1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7" name="Picture 1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6" name="Picture 1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II.1.4) Īss līguma vai iepirkuma apraksts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Kokskaidu granulu iegāde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II.1.5) Sadalījums daļās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5" name="Picture 1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4" name="Picture 1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II.1.6) Kopējā līgumcena </w:t>
      </w:r>
      <w:r w:rsidRPr="00F82080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(bez PVN):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F82080" w:rsidRPr="00F82080" w:rsidTr="00F82080">
        <w:trPr>
          <w:gridAfter w:val="3"/>
        </w:trPr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F82080" w:rsidRPr="00F82080" w:rsidTr="00F82080"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Kopējā līgumcena: 579517.35</w:t>
            </w: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82080" w:rsidRPr="00F82080" w:rsidTr="00F82080"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F82080" w:rsidRPr="00F82080" w:rsidTr="00F82080"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F82080" w:rsidRPr="00F82080" w:rsidRDefault="00F82080" w:rsidP="00F8208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1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Kokskaidu granulu iegāde objektiem: Olaines novadā; Talsos; Ventspils novadā; Jēkabpilī; Daugavpilī; Cēsīs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F82080" w:rsidRPr="00F82080" w:rsidTr="00F82080">
        <w:trPr>
          <w:tblHeader/>
        </w:trPr>
        <w:tc>
          <w:tcPr>
            <w:tcW w:w="0" w:type="auto"/>
            <w:vAlign w:val="center"/>
            <w:hideMark/>
          </w:tcPr>
          <w:p w:rsidR="00F82080" w:rsidRPr="00F82080" w:rsidRDefault="00F82080" w:rsidP="00F8208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F82080" w:rsidRPr="00F82080" w:rsidRDefault="00F82080" w:rsidP="00F8208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F82080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F82080" w:rsidRPr="00F82080" w:rsidTr="00F82080">
        <w:tc>
          <w:tcPr>
            <w:tcW w:w="0" w:type="auto"/>
            <w:hideMark/>
          </w:tcPr>
          <w:p w:rsidR="00F82080" w:rsidRPr="00F82080" w:rsidRDefault="00F82080" w:rsidP="00F8208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09111400-4</w:t>
            </w: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Latvijas Republikas teritorijā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F82080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Kokskaidu granulu iegāde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Kvalitātes kritērijs: </w:t>
      </w: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3" name="Picture 1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2" name="Picture 1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1" name="Picture 1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0" name="Picture 1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9" name="Picture 1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8" name="Picture 1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7" name="Picture 1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6" name="Picture 1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5" name="Picture 1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4" name="Picture 1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3" name="Picture 1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2080" w:rsidRPr="00F82080" w:rsidRDefault="00F82080" w:rsidP="00F82080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65" style="width:0;height:.75pt" o:hralign="center" o:hrstd="t" o:hr="t" fillcolor="#a0a0a0" stroked="f"/>
        </w:pict>
      </w:r>
    </w:p>
    <w:p w:rsidR="00F82080" w:rsidRPr="00F82080" w:rsidRDefault="00F82080" w:rsidP="00F82080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2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Kokskaidu granulu iegāde objektiem: Alūksnes novadā; Mārupes novadā; Preiļu novadā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F82080" w:rsidRPr="00F82080" w:rsidTr="00F82080">
        <w:trPr>
          <w:tblHeader/>
        </w:trPr>
        <w:tc>
          <w:tcPr>
            <w:tcW w:w="0" w:type="auto"/>
            <w:vAlign w:val="center"/>
            <w:hideMark/>
          </w:tcPr>
          <w:p w:rsidR="00F82080" w:rsidRPr="00F82080" w:rsidRDefault="00F82080" w:rsidP="00F8208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F82080" w:rsidRPr="00F82080" w:rsidRDefault="00F82080" w:rsidP="00F8208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F82080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F82080" w:rsidRPr="00F82080" w:rsidTr="00F82080">
        <w:tc>
          <w:tcPr>
            <w:tcW w:w="0" w:type="auto"/>
            <w:hideMark/>
          </w:tcPr>
          <w:p w:rsidR="00F82080" w:rsidRPr="00F82080" w:rsidRDefault="00F82080" w:rsidP="00F8208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09111400-4</w:t>
            </w: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Latvijas Republikas teritorijā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F82080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Kokskaidu granulu iegāde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2" name="Picture 1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1" name="Picture 1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0" name="Picture 1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9" name="Picture 1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8" name="Picture 1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7" name="Picture 1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6" name="Picture 1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5" name="Picture 1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4" name="Picture 1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3" name="Picture 1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52" name="Picture 1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2080" w:rsidRPr="00F82080" w:rsidRDefault="00F82080" w:rsidP="00F82080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77" style="width:0;height:.75pt" o:hralign="center" o:hrstd="t" o:hr="t" fillcolor="#a0a0a0" stroked="f"/>
        </w:pict>
      </w:r>
    </w:p>
    <w:p w:rsidR="00F82080" w:rsidRPr="00F82080" w:rsidRDefault="00F82080" w:rsidP="00F82080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3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Kokskaidu granulu iegāde objektā Kuldīgā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F82080" w:rsidRPr="00F82080" w:rsidTr="00F82080">
        <w:trPr>
          <w:tblHeader/>
        </w:trPr>
        <w:tc>
          <w:tcPr>
            <w:tcW w:w="0" w:type="auto"/>
            <w:vAlign w:val="center"/>
            <w:hideMark/>
          </w:tcPr>
          <w:p w:rsidR="00F82080" w:rsidRPr="00F82080" w:rsidRDefault="00F82080" w:rsidP="00F8208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F82080" w:rsidRPr="00F82080" w:rsidRDefault="00F82080" w:rsidP="00F8208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F82080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F82080" w:rsidRPr="00F82080" w:rsidTr="00F82080">
        <w:tc>
          <w:tcPr>
            <w:tcW w:w="0" w:type="auto"/>
            <w:hideMark/>
          </w:tcPr>
          <w:p w:rsidR="00F82080" w:rsidRPr="00F82080" w:rsidRDefault="00F82080" w:rsidP="00F8208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09111400-4</w:t>
            </w: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LV003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Ventspils iela 102, Kuldīga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F82080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Kokskaidu granulu iegāde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1" name="Picture 1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0" name="Picture 1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9" name="Picture 1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br/>
        <w:t xml:space="preserve">Tiek piemēroti kritēriji, kas saistīti ar sociāliem aspektiem 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8" name="Picture 1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7" name="Picture 1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6" name="Picture 1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5" name="Picture 1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4" name="Picture 1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3" name="Picture 1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2" name="Picture 1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1" name="Picture 1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2080" w:rsidRPr="00F82080" w:rsidRDefault="00F82080" w:rsidP="00F82080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89" style="width:0;height:.75pt" o:hralign="center" o:hrstd="t" o:hr="t" fillcolor="#a0a0a0" stroked="f"/>
        </w:pict>
      </w:r>
    </w:p>
    <w:p w:rsidR="00F82080" w:rsidRPr="00F82080" w:rsidRDefault="00F82080" w:rsidP="00F82080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2080" w:rsidRPr="00F82080" w:rsidRDefault="00F82080" w:rsidP="00F8208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Procedūra</w:t>
      </w:r>
    </w:p>
    <w:p w:rsidR="00F82080" w:rsidRPr="00F82080" w:rsidRDefault="00F82080" w:rsidP="00F8208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Procedūras veids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Procedūras veids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0" name="Picture 1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Atklāts konkurss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9" name="Picture 1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atklāts konkurss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8" name="Picture 1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Slēgts konkurss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7" name="Picture 1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slēgts konkurss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36" name="Picture 1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dialogs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5" name="Picture 1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Inovācijas partnerības procedūra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4" name="Picture 1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procedūra ar sarunām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3" name="Picture 1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Paātrināta konkursa procedūra ar sarunām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Paātrinātas procedūras izvēles pamatojums: 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2" name="Picture 1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Sarunu procedūra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1" name="Picture 1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slēgšanas tiesību piešķiršana, iepriekš nepublicējot paziņojumu par līgumu (D pielikuma j) punktā minētajos gadījumos)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Pamatojums līguma slēgšanas tiesību piešķiršanai, iepriekš nepublicējot paziņojumu par līgumu: lūdzu, aizpildiet Pielikumu D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III.1.2) Paziņojums ietver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0" name="Picture 1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9" name="Picture 1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Vispārīgo vienošanos 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8" name="Picture 1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Dinamiskās iepirkumu sistēmas (DIS) izveidošanu 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7" name="Picture 1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vispārīgās vienošanās ietvaros 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Piemērota elektroniskā izsole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6" name="Picture 1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5" name="Picture 1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III.1.4) Līgums, uz kuru attiecas Valsts iepirkuma nolīgums (GPA – </w:t>
      </w:r>
      <w:proofErr w:type="spellStart"/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Government</w:t>
      </w:r>
      <w:proofErr w:type="spellEnd"/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Procurement</w:t>
      </w:r>
      <w:proofErr w:type="spellEnd"/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Agreement</w:t>
      </w:r>
      <w:proofErr w:type="spellEnd"/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4" name="Picture 1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3" name="Picture 1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2080" w:rsidRPr="00F82080" w:rsidRDefault="00F82080" w:rsidP="00F8208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Administratīvā informācija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III.2.1) Iepirkuma identifikācijas numurs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2018/155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III.2.2) Iepriekšēja publikācija Eiropas Savienības Oficiālajā Vēstnesī saistībā ar konkrēto iepirkuma procedūru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2" name="Picture 1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1" name="Picture 1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jā</w:t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Paziņojuma reģistrācijas numurs OV - publikācijas datums - publikācijas veids :</w:t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2018/S 184-415872 - 25/09/2018 - Paziņojums par līgumu 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III.2.3) Cita iepriekšēja publikācija saistībā ar konkrēto iepirkuma procedūru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0" name="Picture 1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9" name="Picture 1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III.2.4) Dinamiskā iepirkumu sistēma tiek izbeigta?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8" name="Picture 1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7" name="Picture 1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III.2.5) Ar iepriekšēju informatīvu paziņojumu izsludinātais iepirkums tiek izbeigts?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6" name="Picture 1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5" name="Picture 1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2080" w:rsidRPr="00F82080" w:rsidRDefault="00F82080" w:rsidP="00F8208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Līguma slēgšanas tiesību piešķiršana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1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1        Iepirkuma līguma nosaukums: Kokskaidu granulu iegāde objektiem: Olaines novadā; Talsos; Ventspils novadā; Jēkabpilī; Daugavpilī; Cēsīs 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4" name="Picture 1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3" name="Picture 1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2080" w:rsidRPr="00F82080" w:rsidRDefault="00F82080" w:rsidP="00F8208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05/12/2018 </w:t>
      </w:r>
      <w:r w:rsidRPr="00F8208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F8208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F8208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F8208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F8208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Saņemto MVU piedāvājumu skaits</w:t>
      </w:r>
      <w:r w:rsidRPr="00F82080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2" name="Picture 1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1" name="Picture 1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"Latgales granulas", 52403034911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"Aļņi 5" - 11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Pilsēta / novads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Viļānu novads, Dekšāres pagasts, Aļņi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LV-4628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29473067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latgalesgranulas@inbox.lv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LV005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0" name="Picture 1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9" name="Picture 10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F82080" w:rsidRPr="00F82080" w:rsidTr="00F82080">
        <w:trPr>
          <w:gridAfter w:val="3"/>
        </w:trPr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F82080" w:rsidRPr="00F82080" w:rsidTr="00F82080">
        <w:trPr>
          <w:gridAfter w:val="3"/>
        </w:trPr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250000 </w:t>
            </w: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F82080" w:rsidRPr="00F82080" w:rsidTr="00F82080">
        <w:trPr>
          <w:gridAfter w:val="3"/>
        </w:trPr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250000 </w:t>
            </w: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F82080" w:rsidRPr="00F82080" w:rsidTr="00F82080"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F82080" w:rsidRPr="00F82080" w:rsidTr="00F82080"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jā</w:t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F82080" w:rsidRPr="00F82080" w:rsidRDefault="00F82080" w:rsidP="00F82080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1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1        Iepirkuma līguma nosaukums: Kokskaidu granulu iegāde objektiem: Olaines novadā; Talsos; Ventspils novadā; Jēkabpilī; Daugavpilī; Cēsīs 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2080" w:rsidRPr="00F82080" w:rsidRDefault="00F82080" w:rsidP="00F8208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05/12/2018 </w:t>
      </w:r>
      <w:r w:rsidRPr="00F8208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F8208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F8208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F8208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F8208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F82080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0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</w:t>
      </w:r>
      <w:proofErr w:type="spellStart"/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Akvarius</w:t>
      </w:r>
      <w:proofErr w:type="spellEnd"/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", 40103031530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Tirzas iela 1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LV-1024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Valsts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67546517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akvarius@akvarius.lv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F82080" w:rsidRPr="00F82080" w:rsidTr="00F82080">
        <w:trPr>
          <w:gridAfter w:val="3"/>
        </w:trPr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F82080" w:rsidRPr="00F82080" w:rsidTr="00F82080">
        <w:trPr>
          <w:gridAfter w:val="3"/>
        </w:trPr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100000 </w:t>
            </w: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F82080" w:rsidRPr="00F82080" w:rsidTr="00F82080">
        <w:trPr>
          <w:gridAfter w:val="3"/>
        </w:trPr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100000 </w:t>
            </w: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F82080" w:rsidRPr="00F82080" w:rsidTr="00F82080"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F82080" w:rsidRPr="00F82080" w:rsidTr="00F82080"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F82080" w:rsidRPr="00F82080" w:rsidRDefault="00F82080" w:rsidP="00F82080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Tās līguma daļas īss apraksts, par kuru paredzēts slēgt apakšuzņēmuma līgumu: 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1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1        Iepirkuma līguma nosaukums: Kokskaidu granulu iegāde objektiem: Olaines novadā; Talsos; Ventspils novadā; Jēkabpilī; Daugavpilī; Cēsīs 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2080" w:rsidRPr="00F82080" w:rsidRDefault="00F82080" w:rsidP="00F8208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05/12/2018 </w:t>
      </w:r>
      <w:r w:rsidRPr="00F8208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F8208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F8208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F8208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F8208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F82080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Ar elektroniskiem līdzekļiem saņemto piedāvājumu skaits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"DEPO DIY", 50003719281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Stopiņu novads, Dreiliņi, Noliktavu iela 7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Stopiņu novads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LV-2130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26691413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pasutijumi@depo.lv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LV007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F82080" w:rsidRPr="00F82080" w:rsidTr="00F82080">
        <w:trPr>
          <w:gridAfter w:val="3"/>
        </w:trPr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F82080" w:rsidRPr="00F82080" w:rsidTr="00F82080">
        <w:trPr>
          <w:gridAfter w:val="3"/>
        </w:trPr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63600 </w:t>
            </w: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F82080" w:rsidRPr="00F82080" w:rsidTr="00F82080">
        <w:trPr>
          <w:gridAfter w:val="3"/>
        </w:trPr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63600 </w:t>
            </w: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F82080" w:rsidRPr="00F82080" w:rsidTr="00F82080"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F82080" w:rsidRPr="00F82080" w:rsidTr="00F82080"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F82080" w:rsidRPr="00F82080" w:rsidRDefault="00F82080" w:rsidP="00F82080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2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2        Iepirkuma līguma nosaukums: Kokskaidu granulu iegāde objektiem: Alūksnes novadā; Mārupes novadā; Preiļu novadā 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2080" w:rsidRPr="00F82080" w:rsidRDefault="00F82080" w:rsidP="00F8208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28/11/2018 </w:t>
      </w:r>
      <w:r w:rsidRPr="00F8208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F8208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F8208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F8208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F8208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F82080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Līgums ir piešķirts ekonomikas dalībnieku grupai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"Latgales granulas", 52403034911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"Aļņi 5" - 11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Viļānu novads, Dekšāres pagasts, Aļņi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LV-4628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29473067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latgalesgranulas@inbox.lv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NUTS kods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LV005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F82080" w:rsidRPr="00F82080" w:rsidTr="00F82080">
        <w:trPr>
          <w:gridAfter w:val="3"/>
        </w:trPr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F82080" w:rsidRPr="00F82080" w:rsidTr="00F82080">
        <w:trPr>
          <w:gridAfter w:val="3"/>
        </w:trPr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55000 </w:t>
            </w: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F82080" w:rsidRPr="00F82080" w:rsidTr="00F82080">
        <w:trPr>
          <w:gridAfter w:val="3"/>
        </w:trPr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55000 </w:t>
            </w: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F82080" w:rsidRPr="00F82080" w:rsidTr="00F82080"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F82080" w:rsidRPr="00F82080" w:rsidTr="00F82080"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F82080" w:rsidRPr="00F82080" w:rsidRDefault="00F82080" w:rsidP="00F82080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2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2        Iepirkuma līguma nosaukums: Kokskaidu granulu iegāde objektiem: Alūksnes novadā; Mārupes novadā; Preiļu novadā 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Līgums/daļa ir piešķirts(-a)?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2080" w:rsidRPr="00F82080" w:rsidRDefault="00F82080" w:rsidP="00F8208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28/11/2018 </w:t>
      </w:r>
      <w:r w:rsidRPr="00F8208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F8208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F8208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F8208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F8208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F82080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IV.2.3) Pieteikumus iesniegušo kandidātu un/vai piedāvājumus iesniegušo pretendentu nosaukumi, reģistrācijas numuri (fiziskām personām – vārdi, uzvārdi, personas kodi), adreses, valstiskā piederība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</w:t>
      </w:r>
      <w:proofErr w:type="spellStart"/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Akvarius</w:t>
      </w:r>
      <w:proofErr w:type="spellEnd"/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", 40103031530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Tirzas iela 1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LV-1024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67546517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akvarius@akvarius.lv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Uzvarējušais pretendents ir MVU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F82080" w:rsidRPr="00F82080" w:rsidTr="00F82080">
        <w:trPr>
          <w:gridAfter w:val="3"/>
        </w:trPr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F82080" w:rsidRPr="00F82080" w:rsidTr="00F82080">
        <w:trPr>
          <w:gridAfter w:val="3"/>
        </w:trPr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56371.9 </w:t>
            </w: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F82080" w:rsidRPr="00F82080" w:rsidTr="00F82080">
        <w:trPr>
          <w:gridAfter w:val="3"/>
        </w:trPr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56371.9 </w:t>
            </w: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F82080" w:rsidRPr="00F82080" w:rsidTr="00F82080"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F82080" w:rsidRPr="00F82080" w:rsidTr="00F82080"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F82080" w:rsidRPr="00F82080" w:rsidRDefault="00F82080" w:rsidP="00F82080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3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3        Iepirkuma līguma nosaukums: Kokskaidu granulu iegāde objektā Kuldīgā 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2080" w:rsidRPr="00F82080" w:rsidRDefault="00F82080" w:rsidP="00F8208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IV.2.1) Līguma slēgšanas datums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28/11/2018 </w:t>
      </w:r>
      <w:r w:rsidRPr="00F8208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F8208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F8208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F8208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F8208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F82080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IV.2.4) Uzvarējušā pretendenta nosaukums, reģistrācijas numurs (fiziskai personai – vārds, uzvārds), adrese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"Latgales granulas", 52403034911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"Aļņi 5" - 11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Viļānu novads, Dekšāres pagasts, Aļņi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LV-4628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29473067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latgalesgranulas@inbox.lv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LV005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F82080" w:rsidRPr="00F82080" w:rsidTr="00F82080">
        <w:trPr>
          <w:gridAfter w:val="3"/>
        </w:trPr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F82080" w:rsidRPr="00F82080" w:rsidTr="00F82080">
        <w:trPr>
          <w:gridAfter w:val="3"/>
        </w:trPr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30000 </w:t>
            </w: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F82080" w:rsidRPr="00F82080" w:rsidTr="00F82080">
        <w:trPr>
          <w:gridAfter w:val="3"/>
        </w:trPr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30000 </w:t>
            </w: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F82080" w:rsidRPr="00F82080" w:rsidTr="00F82080"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F82080" w:rsidRPr="00F82080" w:rsidTr="00F82080"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F82080" w:rsidRPr="00F82080" w:rsidRDefault="00F82080" w:rsidP="00F82080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3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3        Iepirkuma līguma nosaukums: Kokskaidu granulu iegāde objektā Kuldīgā 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2080" w:rsidRPr="00F82080" w:rsidRDefault="00F82080" w:rsidP="00F8208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28/11/2018 </w:t>
      </w:r>
      <w:r w:rsidRPr="00F8208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F8208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F8208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F8208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F8208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IV.2.2) </w:t>
      </w:r>
      <w:proofErr w:type="spellStart"/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F82080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SIA "</w:t>
      </w:r>
      <w:proofErr w:type="spellStart"/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Akvarius</w:t>
      </w:r>
      <w:proofErr w:type="spellEnd"/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", 40103031530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Tirzas iela 1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LV-1024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67546517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akvarius@akvarius.lv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F82080" w:rsidRPr="00F82080" w:rsidTr="00F82080">
        <w:trPr>
          <w:gridAfter w:val="3"/>
        </w:trPr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F82080" w:rsidRPr="00F82080" w:rsidTr="00F82080">
        <w:trPr>
          <w:gridAfter w:val="3"/>
        </w:trPr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24545.45 </w:t>
            </w: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F82080" w:rsidRPr="00F82080" w:rsidTr="00F82080">
        <w:trPr>
          <w:gridAfter w:val="3"/>
        </w:trPr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24545.45 </w:t>
            </w: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F82080" w:rsidRPr="00F82080" w:rsidTr="00F82080"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F82080" w:rsidRPr="00F82080" w:rsidTr="00F82080"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lastRenderedPageBreak/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8208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F82080" w:rsidRPr="00F82080" w:rsidRDefault="00F82080" w:rsidP="00F820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F82080" w:rsidRPr="00F82080" w:rsidRDefault="00F82080" w:rsidP="00F82080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2080" w:rsidRPr="00F82080" w:rsidRDefault="00F82080" w:rsidP="00F8208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F82080" w:rsidRPr="00F82080" w:rsidRDefault="00F82080" w:rsidP="00F8208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V.1. Iepirkuma dokumentos ir iekļautas vides aizsardzības prasības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82080" w:rsidRPr="00F82080" w:rsidRDefault="00F82080" w:rsidP="00F8208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V.2. Šis paziņojums saskaņā ar Publisko iepirkumu likumu ir nosūtāms publicēšanai Eiropas Savienības Oficiālajā Vēstnesī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Paziņojuma nosūtīšanas datums: 14/12/2018 </w:t>
      </w:r>
    </w:p>
    <w:p w:rsidR="00F82080" w:rsidRPr="00F82080" w:rsidRDefault="00F82080" w:rsidP="00F8208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Lēmums par vispārīgās vienošanās slēgšanas tiesību piešķiršanu pieņemts , pamatojoties uz pretendentu piedāvāto cenu par vienu tonnu kokskaidu granulu. Vispārīgās vienošanās slēdz par plānoto līgumcenu katrā iepirkuma priekšmeta daļā.</w:t>
      </w:r>
    </w:p>
    <w:p w:rsidR="00F82080" w:rsidRPr="00F82080" w:rsidRDefault="00F82080" w:rsidP="00F8208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V.4. Iesniegumu izskatīšana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V.4.1) Iestāde, kas atbildīga par iesniegumu izskatīšanu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F82080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V.4.2) Iesniegumu iesniegšanas termiņi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Precīza informācija par iesnieguma iesniegšanas termiņiem: 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V.4.3) Iestāde, kur var saņemt informāciju par iesniegumu iesniegšanu </w:t>
      </w:r>
      <w:r w:rsidRPr="00F82080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(vajadzības gadījumā)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Iepirkumu uzraudzības birojs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F82080" w:rsidRPr="00F82080" w:rsidRDefault="00F82080" w:rsidP="00F8208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F82080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F82080" w:rsidRPr="00F82080" w:rsidRDefault="00F82080" w:rsidP="00F8208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F82080" w:rsidRPr="00F82080" w:rsidRDefault="00F82080" w:rsidP="00F8208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8208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F82080" w:rsidRPr="00F82080" w:rsidRDefault="00F82080" w:rsidP="00F8208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7" w:history="1">
        <w:r w:rsidRPr="00F82080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līgumu</w:t>
        </w:r>
      </w:hyperlink>
    </w:p>
    <w:p w:rsidR="00B74824" w:rsidRDefault="00F82080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80"/>
    <w:rsid w:val="00EF015B"/>
    <w:rsid w:val="00F81BCC"/>
    <w:rsid w:val="00F8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DA63B3-8782-4E8B-BA21-BDC18B4A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2080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F82080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F82080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F82080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F82080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F82080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080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F82080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F82080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F82080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F82080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F82080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F82080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F82080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F82080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82080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2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2080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F82080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F82080"/>
    <w:rPr>
      <w:b/>
      <w:bCs/>
    </w:rPr>
  </w:style>
  <w:style w:type="paragraph" w:customStyle="1" w:styleId="msonormal0">
    <w:name w:val="msonormal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F82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F820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F8208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F820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F820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F820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F82080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F82080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F8208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F82080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F82080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F82080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F82080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F82080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F82080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F82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F82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F82080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F820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F8208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F8208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F82080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F82080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F82080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F82080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F82080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F82080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F82080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F82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F82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F820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F82080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F82080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0">
    <w:name w:val="normal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F82080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F82080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F82080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F820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F82080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F82080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F82080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F8208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F82080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F82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F82080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F8208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F82080"/>
    <w:rPr>
      <w:b/>
      <w:bCs/>
    </w:rPr>
  </w:style>
  <w:style w:type="character" w:customStyle="1" w:styleId="unknownauthority">
    <w:name w:val="unknown_authority"/>
    <w:basedOn w:val="DefaultParagraphFont"/>
    <w:rsid w:val="00F82080"/>
    <w:rPr>
      <w:b/>
      <w:bCs/>
      <w:color w:val="FF0000"/>
    </w:rPr>
  </w:style>
  <w:style w:type="character" w:customStyle="1" w:styleId="usermessage1">
    <w:name w:val="user_message1"/>
    <w:basedOn w:val="DefaultParagraphFont"/>
    <w:rsid w:val="00F82080"/>
    <w:rPr>
      <w:color w:val="FF0000"/>
      <w:sz w:val="21"/>
      <w:szCs w:val="21"/>
    </w:rPr>
  </w:style>
  <w:style w:type="paragraph" w:customStyle="1" w:styleId="header1">
    <w:name w:val="header1"/>
    <w:basedOn w:val="Normal"/>
    <w:rsid w:val="00F82080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F82080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F82080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F82080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F8208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F82080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F8208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F82080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F82080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F82080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F82080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F82080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F82080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F82080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F82080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F82080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F82080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F82080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F82080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F82080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F82080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F82080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F82080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F82080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F82080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F82080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F82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F82080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F82080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F82080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F82080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F82080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F82080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F82080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F82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F82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F82080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F82080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F82080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F8208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F82080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F82080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F82080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F82080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F82080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F82080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F82080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F82080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F82080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F82080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F820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F82080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F82080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F82080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F82080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F82080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F82080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F82080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F820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F82080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F8208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F82080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F8208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F82080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F82080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F82080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F82080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F82080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F82080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F82080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F82080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F82080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F82080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F82080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F82080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F82080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F82080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F82080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F82080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F82080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F8208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F82080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F82080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F82080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F82080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F82080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F82080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F82080"/>
    <w:rPr>
      <w:color w:val="FF0000"/>
      <w:sz w:val="21"/>
      <w:szCs w:val="21"/>
    </w:rPr>
  </w:style>
  <w:style w:type="paragraph" w:customStyle="1" w:styleId="tip2">
    <w:name w:val="tip2"/>
    <w:basedOn w:val="Normal"/>
    <w:rsid w:val="00F82080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F8208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F8208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F82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F82080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F820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F82080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F820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F820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F820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F820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F8208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F82080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F82080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F8208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F82080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F82080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F82080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F82080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F82080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F82080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F82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F82080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F82080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F82080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F8208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F82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F82080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F82080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F82080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F82080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F82080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F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8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1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8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9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1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0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3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7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1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1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3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2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1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9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7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2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9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2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9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0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36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1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4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4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8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5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7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8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4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7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9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24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0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3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9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9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2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9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8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25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87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3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6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08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5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48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3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2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0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1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55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6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5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1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26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8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35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7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3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1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7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20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04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9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4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8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07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3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8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4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6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80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0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7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96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3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5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0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7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4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6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3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6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2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5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78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3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3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7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2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4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2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7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0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0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16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18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4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6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2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2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8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3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0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33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3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6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24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5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1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0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9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9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1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9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6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6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0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7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2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9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4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9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3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3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5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13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1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9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4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3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0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4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5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4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0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7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6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75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5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7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4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7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8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9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0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68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19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2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1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9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2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5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6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6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8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1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7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6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5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5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3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8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3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7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78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2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55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7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4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0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97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3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2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2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27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7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vs.iub.gov.lv/show/5508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vs.iub.gov.lv/show/56381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14968</Words>
  <Characters>8532</Characters>
  <Application>Microsoft Office Word</Application>
  <DocSecurity>0</DocSecurity>
  <Lines>71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23454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2018-12-17T09:39:00Z</dcterms:created>
  <dcterms:modified xsi:type="dcterms:W3CDTF">2018-12-17T09:39:00Z</dcterms:modified>
</cp:coreProperties>
</file>