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FA163D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A163D" w:rsidRPr="00FA163D" w:rsidRDefault="00FA163D" w:rsidP="00FA163D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07/12/2018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FA163D" w:rsidRPr="00FA163D" w:rsidRDefault="00FA163D" w:rsidP="00FA163D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FA163D" w:rsidRPr="00FA163D" w:rsidRDefault="00FA163D" w:rsidP="00FA163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FA163D" w:rsidRPr="00FA163D" w:rsidRDefault="00FA163D" w:rsidP="00FA163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FA163D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Ernestīnes iela 34, Rīga 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 Petkeviča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67300236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ilona.petkevica@vamoic.gov.lv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FA163D" w:rsidRPr="00FA163D" w:rsidRDefault="00FA163D" w:rsidP="00FA163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FA163D" w:rsidRPr="00FA163D" w:rsidRDefault="00FA163D" w:rsidP="00FA163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FA163D" w:rsidRPr="00FA163D" w:rsidRDefault="00FA163D" w:rsidP="00FA163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FA163D" w:rsidRPr="00FA163D" w:rsidRDefault="00FA163D" w:rsidP="00FA163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Teritorijas ikdienas uzkopšana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A163D" w:rsidRPr="00FA163D" w:rsidTr="00FA163D">
        <w:trPr>
          <w:tblHeader/>
        </w:trPr>
        <w:tc>
          <w:tcPr>
            <w:tcW w:w="0" w:type="auto"/>
            <w:vAlign w:val="center"/>
            <w:hideMark/>
          </w:tcPr>
          <w:p w:rsidR="00FA163D" w:rsidRPr="00FA163D" w:rsidRDefault="00FA163D" w:rsidP="00FA163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A163D" w:rsidRPr="00FA163D" w:rsidRDefault="00FA163D" w:rsidP="00FA163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A163D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A163D" w:rsidRPr="00FA163D" w:rsidTr="00FA163D"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90910000-9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Teritorijas ikdienas uzkopšana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FA163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FA163D" w:rsidRPr="00FA163D" w:rsidTr="00FA163D">
        <w:trPr>
          <w:gridAfter w:val="3"/>
        </w:trPr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A163D" w:rsidRPr="00FA163D" w:rsidTr="00FA163D"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1267772.73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A163D" w:rsidRPr="00FA163D" w:rsidTr="00FA163D"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A163D" w:rsidRPr="00FA163D" w:rsidTr="00FA163D"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A163D" w:rsidRPr="00FA163D" w:rsidRDefault="00FA163D" w:rsidP="00FA163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Teritorijas ikdienas uzkopšana Rīgā un Lielrīgas reģionā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A163D" w:rsidRPr="00FA163D" w:rsidTr="00FA163D">
        <w:trPr>
          <w:tblHeader/>
        </w:trPr>
        <w:tc>
          <w:tcPr>
            <w:tcW w:w="0" w:type="auto"/>
            <w:vAlign w:val="center"/>
            <w:hideMark/>
          </w:tcPr>
          <w:p w:rsidR="00FA163D" w:rsidRPr="00FA163D" w:rsidRDefault="00FA163D" w:rsidP="00FA163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A163D" w:rsidRPr="00FA163D" w:rsidRDefault="00FA163D" w:rsidP="00FA163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A163D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A163D" w:rsidRPr="00FA163D" w:rsidTr="00FA163D"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90910000-9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FA163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Teritorijas ikdienas uzkopšana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FA163D" w:rsidRPr="00FA163D" w:rsidRDefault="00FA163D" w:rsidP="00FA163D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FA163D" w:rsidRPr="00FA163D" w:rsidRDefault="00FA163D" w:rsidP="00FA163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2018/108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102-233215 - 31/05/2018 - Paziņojums par līgumu 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Teritorijas ikdienas uzkopšana Rīgā un Lielrīgas reģionā 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30/11/2018 </w:t>
      </w:r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IV.2.2) </w:t>
      </w:r>
      <w:proofErr w:type="spellStart"/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FA163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SIA "</w:t>
      </w:r>
      <w:proofErr w:type="spellStart"/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Hagberg</w:t>
      </w:r>
      <w:proofErr w:type="spellEnd"/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40103233073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Jūrmalas iela 13C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Piņķi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LV-2107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590"/>
        <w:gridCol w:w="83"/>
        <w:gridCol w:w="36"/>
        <w:gridCol w:w="83"/>
      </w:tblGrid>
      <w:tr w:rsidR="00FA163D" w:rsidRPr="00FA163D" w:rsidTr="00FA163D">
        <w:trPr>
          <w:gridAfter w:val="3"/>
        </w:trPr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A163D" w:rsidRPr="00FA163D" w:rsidTr="00FA163D">
        <w:trPr>
          <w:gridAfter w:val="3"/>
        </w:trPr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1267772.73 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A163D" w:rsidRPr="00FA163D" w:rsidTr="00FA163D">
        <w:trPr>
          <w:gridAfter w:val="3"/>
        </w:trPr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A163D" w:rsidRPr="00FA163D" w:rsidTr="00FA163D"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13616.04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A163D" w:rsidRPr="00FA163D" w:rsidTr="00FA163D"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26602.18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A163D" w:rsidRPr="00FA163D" w:rsidRDefault="00FA163D" w:rsidP="00FA163D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2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Teritorijas ikdienas uzkopšana Rīgā un Lielrīgas reģionā 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30/11/2018 </w:t>
      </w:r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FA163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"</w:t>
      </w:r>
      <w:proofErr w:type="spellStart"/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Ferrus</w:t>
      </w:r>
      <w:proofErr w:type="spellEnd"/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40003444852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Gramzdas iela 90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LV-1029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590"/>
        <w:gridCol w:w="83"/>
        <w:gridCol w:w="36"/>
        <w:gridCol w:w="83"/>
      </w:tblGrid>
      <w:tr w:rsidR="00FA163D" w:rsidRPr="00FA163D" w:rsidTr="00FA163D">
        <w:trPr>
          <w:gridAfter w:val="3"/>
        </w:trPr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A163D" w:rsidRPr="00FA163D" w:rsidTr="00FA163D">
        <w:trPr>
          <w:gridAfter w:val="3"/>
        </w:trPr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1267772.73 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A163D" w:rsidRPr="00FA163D" w:rsidTr="00FA163D">
        <w:trPr>
          <w:gridAfter w:val="3"/>
        </w:trPr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A163D" w:rsidRPr="00FA163D" w:rsidTr="00FA163D"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13616.04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A163D" w:rsidRPr="00FA163D" w:rsidTr="00FA163D"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26602.18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A163D" w:rsidRPr="00FA163D" w:rsidRDefault="00FA163D" w:rsidP="00FA163D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br/>
        <w:t xml:space="preserve">Apakšuzņēmējs(-i) ir MVU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3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Teritorijas ikdienas uzkopšana Rīgā un Lielrīgas reģionā 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30/11/2018 </w:t>
      </w:r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FA163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Ar elektroniskiem līdzekļiem saņemto piedāvājumu skaits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Eco</w:t>
      </w:r>
      <w:proofErr w:type="spellEnd"/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Baltia</w:t>
      </w:r>
      <w:proofErr w:type="spellEnd"/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vide", 40003309841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Getliņu iela 5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Rumbula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LV-2121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E-pasts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590"/>
        <w:gridCol w:w="83"/>
        <w:gridCol w:w="36"/>
        <w:gridCol w:w="83"/>
      </w:tblGrid>
      <w:tr w:rsidR="00FA163D" w:rsidRPr="00FA163D" w:rsidTr="00FA163D">
        <w:trPr>
          <w:gridAfter w:val="3"/>
        </w:trPr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A163D" w:rsidRPr="00FA163D" w:rsidTr="00FA163D">
        <w:trPr>
          <w:gridAfter w:val="3"/>
        </w:trPr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1267772.73 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A163D" w:rsidRPr="00FA163D" w:rsidTr="00FA163D">
        <w:trPr>
          <w:gridAfter w:val="3"/>
        </w:trPr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A163D" w:rsidRPr="00FA163D" w:rsidTr="00FA163D"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13616.04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A163D" w:rsidRPr="00FA163D" w:rsidTr="00FA163D"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26602.18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A163D" w:rsidRPr="00FA163D" w:rsidRDefault="00FA163D" w:rsidP="00FA163D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4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Daļas Nr.: 1        Iepirkuma līguma nosaukums: Teritorijas ikdienas uzkopšana Rīgā un Lielrīgas reģionā 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30/11/2018 </w:t>
      </w:r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FA163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FA163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Clean</w:t>
      </w:r>
      <w:proofErr w:type="spellEnd"/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R", 40003682818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Vietalvas iela 5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LV-1009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590"/>
        <w:gridCol w:w="83"/>
        <w:gridCol w:w="36"/>
        <w:gridCol w:w="83"/>
      </w:tblGrid>
      <w:tr w:rsidR="00FA163D" w:rsidRPr="00FA163D" w:rsidTr="00FA163D">
        <w:trPr>
          <w:gridAfter w:val="3"/>
        </w:trPr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A163D" w:rsidRPr="00FA163D" w:rsidTr="00FA163D">
        <w:trPr>
          <w:gridAfter w:val="3"/>
        </w:trPr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1267772.73 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A163D" w:rsidRPr="00FA163D" w:rsidTr="00FA163D">
        <w:trPr>
          <w:gridAfter w:val="3"/>
        </w:trPr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A163D" w:rsidRPr="00FA163D" w:rsidTr="00FA163D"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13616.04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A163D" w:rsidRPr="00FA163D" w:rsidTr="00FA163D"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26602.18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A163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A163D" w:rsidRPr="00FA163D" w:rsidRDefault="00FA163D" w:rsidP="00FA16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A163D" w:rsidRPr="00FA163D" w:rsidRDefault="00FA163D" w:rsidP="00FA163D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FA163D" w:rsidRPr="00FA163D" w:rsidRDefault="00FA163D" w:rsidP="00FA163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A163D" w:rsidRPr="00FA163D" w:rsidRDefault="00FA163D" w:rsidP="00FA163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05/12/2018 </w:t>
      </w:r>
    </w:p>
    <w:p w:rsidR="00FA163D" w:rsidRPr="00FA163D" w:rsidRDefault="00FA163D" w:rsidP="00FA163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FA163D" w:rsidRPr="00FA163D" w:rsidRDefault="00FA163D" w:rsidP="00FA163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FA163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FA163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FA163D" w:rsidRPr="00FA163D" w:rsidRDefault="00FA163D" w:rsidP="00FA163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FA163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FA163D" w:rsidRPr="00FA163D" w:rsidRDefault="00FA163D" w:rsidP="00FA163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FA163D" w:rsidRPr="00FA163D" w:rsidRDefault="00FA163D" w:rsidP="00FA163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A163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FA163D" w:rsidRPr="00FA163D" w:rsidRDefault="00FA163D" w:rsidP="00FA163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FA163D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FA163D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9" w:history="1">
        <w:r w:rsidRPr="00FA163D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izmaiņām vai papildu informāciju</w:t>
        </w:r>
      </w:hyperlink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0" w:history="1">
        <w:r w:rsidRPr="00FA163D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2974FE" w:rsidRPr="00FA163D" w:rsidRDefault="00FA163D" w:rsidP="00FA163D"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FA163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 w:rsidRPr="00FA16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3D"/>
    <w:rsid w:val="00195C50"/>
    <w:rsid w:val="002974FE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67A10F-45AD-4A1F-9ADB-277C68F0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163D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A163D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A163D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FA163D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FA163D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FA163D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63D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A163D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A163D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FA163D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FA163D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FA163D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A163D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FA163D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FA163D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A163D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163D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FA163D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FA163D"/>
    <w:rPr>
      <w:b/>
      <w:bCs/>
    </w:rPr>
  </w:style>
  <w:style w:type="paragraph" w:customStyle="1" w:styleId="msonormal0">
    <w:name w:val="msonormal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F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FA1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FA16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FA16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FA1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FA1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FA163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FA163D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FA16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FA163D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FA163D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FA163D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FA163D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FA163D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FA163D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F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F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FA163D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FA163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FA163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FA163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FA163D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FA163D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FA163D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FA163D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FA163D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FA163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FA163D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F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F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FA1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FA163D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FA163D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FA163D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FA163D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FA163D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FA1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FA163D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FA163D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FA163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FA16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FA163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F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FA163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FA163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FA163D"/>
    <w:rPr>
      <w:b/>
      <w:bCs/>
    </w:rPr>
  </w:style>
  <w:style w:type="character" w:customStyle="1" w:styleId="unknownauthority">
    <w:name w:val="unknown_authority"/>
    <w:basedOn w:val="DefaultParagraphFont"/>
    <w:rsid w:val="00FA163D"/>
    <w:rPr>
      <w:b/>
      <w:bCs/>
      <w:color w:val="FF0000"/>
    </w:rPr>
  </w:style>
  <w:style w:type="character" w:customStyle="1" w:styleId="usermessage1">
    <w:name w:val="user_message1"/>
    <w:basedOn w:val="DefaultParagraphFont"/>
    <w:rsid w:val="00FA163D"/>
    <w:rPr>
      <w:color w:val="FF0000"/>
      <w:sz w:val="21"/>
      <w:szCs w:val="21"/>
    </w:rPr>
  </w:style>
  <w:style w:type="paragraph" w:customStyle="1" w:styleId="header1">
    <w:name w:val="header1"/>
    <w:basedOn w:val="Normal"/>
    <w:rsid w:val="00FA163D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FA163D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FA163D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FA163D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FA1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FA163D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FA1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FA163D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FA163D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FA163D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FA163D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FA163D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FA163D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FA163D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FA163D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FA163D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FA163D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FA163D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FA163D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FA163D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FA163D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FA163D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FA163D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FA163D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FA163D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FA163D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F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FA163D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FA163D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FA163D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FA163D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FA163D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FA163D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FA163D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F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F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FA163D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FA163D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FA163D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FA16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FA163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FA163D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FA163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FA163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FA163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FA163D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FA163D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FA163D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FA163D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FA163D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FA163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FA163D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FA163D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FA163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FA163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FA163D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FA163D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FA163D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FA163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FA163D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FA163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FA163D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FA16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FA163D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FA163D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FA163D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FA163D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FA163D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FA163D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FA163D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FA163D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FA163D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FA163D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FA163D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FA163D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FA163D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FA163D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FA163D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FA163D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FA163D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FA16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FA163D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FA163D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FA163D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FA163D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FA163D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FA163D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FA163D"/>
    <w:rPr>
      <w:color w:val="FF0000"/>
      <w:sz w:val="21"/>
      <w:szCs w:val="21"/>
    </w:rPr>
  </w:style>
  <w:style w:type="paragraph" w:customStyle="1" w:styleId="tip2">
    <w:name w:val="tip2"/>
    <w:basedOn w:val="Normal"/>
    <w:rsid w:val="00FA163D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FA163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FA163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F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FA163D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FA163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FA163D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FA1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FA1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FA1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FA1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FA1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FA163D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FA163D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FA163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FA163D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FA163D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FA163D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FA163D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FA163D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FA163D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F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FA163D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FA163D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FA163D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FA163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F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FA163D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FA163D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FA163D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FA163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FA163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F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6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0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9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63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1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0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9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1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557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5683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vs.iub.gov.lv/show/538154" TargetMode="External"/><Relationship Id="rId4" Type="http://schemas.openxmlformats.org/officeDocument/2006/relationships/hyperlink" Target="https://pvs.iub.gov.lv/show/562717" TargetMode="External"/><Relationship Id="rId9" Type="http://schemas.openxmlformats.org/officeDocument/2006/relationships/hyperlink" Target="https://pvs.iub.gov.lv/show/542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9712</Words>
  <Characters>5537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2018-12-10T08:01:00Z</dcterms:created>
  <dcterms:modified xsi:type="dcterms:W3CDTF">2018-12-10T08:02:00Z</dcterms:modified>
</cp:coreProperties>
</file>